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6648" w:rsidRPr="00AA7C52" w:rsidRDefault="004C1509" w:rsidP="00AA7C52">
      <w:pPr>
        <w:jc w:val="center"/>
        <w:rPr>
          <w:rFonts w:ascii="Times New Roman" w:hAnsi="Times New Roman" w:cs="Times New Roman"/>
          <w:sz w:val="24"/>
          <w:szCs w:val="24"/>
          <w:lang w:val="tt-RU"/>
        </w:rPr>
      </w:pPr>
      <w:r w:rsidRPr="00910584">
        <w:rPr>
          <w:rFonts w:ascii="Times New Roman" w:hAnsi="Times New Roman" w:cs="Times New Roman"/>
          <w:b/>
          <w:sz w:val="24"/>
          <w:szCs w:val="24"/>
          <w:lang w:val="tt-RU"/>
        </w:rPr>
        <w:t>Календарно-т</w:t>
      </w:r>
      <w:proofErr w:type="spellStart"/>
      <w:r w:rsidR="00136648" w:rsidRPr="00910584">
        <w:rPr>
          <w:rFonts w:ascii="Times New Roman" w:hAnsi="Times New Roman" w:cs="Times New Roman"/>
          <w:b/>
          <w:sz w:val="24"/>
          <w:szCs w:val="24"/>
        </w:rPr>
        <w:t>ематическое</w:t>
      </w:r>
      <w:proofErr w:type="spellEnd"/>
      <w:r w:rsidR="00136648" w:rsidRPr="00910584">
        <w:rPr>
          <w:rFonts w:ascii="Times New Roman" w:hAnsi="Times New Roman" w:cs="Times New Roman"/>
          <w:b/>
          <w:sz w:val="24"/>
          <w:szCs w:val="24"/>
        </w:rPr>
        <w:t xml:space="preserve"> планирование</w:t>
      </w:r>
      <w:r w:rsidRPr="00910584">
        <w:rPr>
          <w:rFonts w:ascii="Times New Roman" w:hAnsi="Times New Roman" w:cs="Times New Roman"/>
          <w:b/>
          <w:sz w:val="24"/>
          <w:szCs w:val="24"/>
          <w:lang w:val="tt-RU"/>
        </w:rPr>
        <w:t xml:space="preserve"> по литературе</w:t>
      </w:r>
      <w:r w:rsidR="00EF7B45">
        <w:rPr>
          <w:rFonts w:ascii="Times New Roman" w:hAnsi="Times New Roman" w:cs="Times New Roman"/>
          <w:b/>
          <w:sz w:val="24"/>
          <w:szCs w:val="24"/>
          <w:lang w:val="tt-RU"/>
        </w:rPr>
        <w:t xml:space="preserve"> 6 класс(105</w:t>
      </w:r>
      <w:r w:rsidR="00AA7C52">
        <w:rPr>
          <w:rFonts w:ascii="Times New Roman" w:hAnsi="Times New Roman" w:cs="Times New Roman"/>
          <w:b/>
          <w:sz w:val="24"/>
          <w:szCs w:val="24"/>
          <w:lang w:val="tt-RU"/>
        </w:rPr>
        <w:t xml:space="preserve"> ч в год - 3 ч в неделю 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4320"/>
        <w:gridCol w:w="1260"/>
        <w:gridCol w:w="1440"/>
        <w:gridCol w:w="1620"/>
      </w:tblGrid>
      <w:tr w:rsidR="00136648" w:rsidRPr="009873DF" w:rsidTr="00C05F9C">
        <w:trPr>
          <w:trHeight w:val="360"/>
        </w:trPr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648" w:rsidRPr="009873DF" w:rsidRDefault="00136648" w:rsidP="00C05F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73DF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4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648" w:rsidRPr="009873DF" w:rsidRDefault="00136648" w:rsidP="00C05F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73DF"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648" w:rsidRPr="009873DF" w:rsidRDefault="00136648" w:rsidP="00C05F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73DF">
              <w:rPr>
                <w:rFonts w:ascii="Times New Roman" w:hAnsi="Times New Roman" w:cs="Times New Roman"/>
                <w:sz w:val="28"/>
                <w:szCs w:val="28"/>
              </w:rPr>
              <w:t>Количество часов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648" w:rsidRPr="009873DF" w:rsidRDefault="00136648" w:rsidP="00C05F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73DF">
              <w:rPr>
                <w:rFonts w:ascii="Times New Roman" w:hAnsi="Times New Roman" w:cs="Times New Roman"/>
                <w:sz w:val="28"/>
                <w:szCs w:val="28"/>
              </w:rPr>
              <w:t>Дата проведения</w:t>
            </w:r>
          </w:p>
        </w:tc>
      </w:tr>
      <w:tr w:rsidR="00136648" w:rsidRPr="009873DF" w:rsidTr="00C05F9C">
        <w:trPr>
          <w:trHeight w:val="270"/>
        </w:trPr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648" w:rsidRPr="009873DF" w:rsidRDefault="00136648" w:rsidP="00C05F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648" w:rsidRPr="009873DF" w:rsidRDefault="00136648" w:rsidP="00C05F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648" w:rsidRPr="009873DF" w:rsidRDefault="00136648" w:rsidP="00C05F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648" w:rsidRPr="00814FFA" w:rsidRDefault="00814FFA" w:rsidP="00C05F9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План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648" w:rsidRPr="00814FFA" w:rsidRDefault="00814FFA" w:rsidP="00C05F9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Факт</w:t>
            </w:r>
          </w:p>
        </w:tc>
      </w:tr>
      <w:tr w:rsidR="00136648" w:rsidRPr="009873DF" w:rsidTr="00C05F9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648" w:rsidRPr="009873DF" w:rsidRDefault="00136648" w:rsidP="00C05F9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873DF">
              <w:rPr>
                <w:rFonts w:ascii="Times New Roman" w:hAnsi="Times New Roman" w:cs="Times New Roman"/>
                <w:sz w:val="28"/>
                <w:szCs w:val="28"/>
              </w:rPr>
              <w:t xml:space="preserve">  1.</w:t>
            </w:r>
          </w:p>
          <w:p w:rsidR="00136648" w:rsidRPr="009873DF" w:rsidRDefault="00136648" w:rsidP="00C05F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73DF">
              <w:rPr>
                <w:rFonts w:ascii="Times New Roman" w:hAnsi="Times New Roman" w:cs="Times New Roman"/>
                <w:sz w:val="28"/>
                <w:szCs w:val="28"/>
              </w:rPr>
              <w:t xml:space="preserve">  2.</w:t>
            </w:r>
          </w:p>
          <w:p w:rsidR="00136648" w:rsidRPr="009873DF" w:rsidRDefault="00136648" w:rsidP="00C05F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73DF">
              <w:rPr>
                <w:rFonts w:ascii="Times New Roman" w:hAnsi="Times New Roman" w:cs="Times New Roman"/>
                <w:sz w:val="28"/>
                <w:szCs w:val="28"/>
              </w:rPr>
              <w:t xml:space="preserve">   3.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648" w:rsidRPr="009873DF" w:rsidRDefault="00136648" w:rsidP="00C05F9C">
            <w:pPr>
              <w:pStyle w:val="Style8"/>
              <w:widowControl/>
              <w:spacing w:line="278" w:lineRule="exact"/>
              <w:rPr>
                <w:rStyle w:val="FontStyle21"/>
                <w:sz w:val="28"/>
                <w:szCs w:val="28"/>
              </w:rPr>
            </w:pPr>
            <w:r w:rsidRPr="009873DF">
              <w:rPr>
                <w:rStyle w:val="FontStyle21"/>
                <w:sz w:val="28"/>
                <w:szCs w:val="28"/>
              </w:rPr>
              <w:t>Введение.</w:t>
            </w:r>
            <w:r w:rsidR="004C1509">
              <w:rPr>
                <w:rStyle w:val="FontStyle21"/>
                <w:sz w:val="28"/>
                <w:szCs w:val="28"/>
                <w:lang w:val="tt-RU"/>
              </w:rPr>
              <w:t xml:space="preserve"> </w:t>
            </w:r>
            <w:r w:rsidRPr="009873DF">
              <w:rPr>
                <w:rStyle w:val="FontStyle21"/>
                <w:sz w:val="28"/>
                <w:szCs w:val="28"/>
              </w:rPr>
              <w:t>Устное народное творчество.</w:t>
            </w:r>
          </w:p>
          <w:p w:rsidR="00136648" w:rsidRPr="009873DF" w:rsidRDefault="00136648" w:rsidP="00C05F9C">
            <w:pPr>
              <w:pStyle w:val="Style8"/>
              <w:widowControl/>
              <w:spacing w:line="278" w:lineRule="exact"/>
              <w:rPr>
                <w:rStyle w:val="FontStyle21"/>
                <w:sz w:val="28"/>
                <w:szCs w:val="28"/>
              </w:rPr>
            </w:pPr>
            <w:r w:rsidRPr="009873DF">
              <w:rPr>
                <w:rStyle w:val="FontStyle21"/>
                <w:sz w:val="28"/>
                <w:szCs w:val="28"/>
              </w:rPr>
              <w:t>Обрядовый фольклор.</w:t>
            </w:r>
          </w:p>
          <w:p w:rsidR="00136648" w:rsidRPr="009873DF" w:rsidRDefault="00136648" w:rsidP="00C05F9C">
            <w:pPr>
              <w:pStyle w:val="Style8"/>
              <w:widowControl/>
              <w:spacing w:line="278" w:lineRule="exact"/>
              <w:rPr>
                <w:rStyle w:val="FontStyle21"/>
                <w:sz w:val="28"/>
                <w:szCs w:val="28"/>
              </w:rPr>
            </w:pPr>
          </w:p>
          <w:p w:rsidR="00136648" w:rsidRPr="009873DF" w:rsidRDefault="00136648" w:rsidP="00C05F9C">
            <w:pPr>
              <w:pStyle w:val="Style8"/>
              <w:widowControl/>
              <w:spacing w:line="278" w:lineRule="exact"/>
              <w:rPr>
                <w:rStyle w:val="FontStyle21"/>
                <w:sz w:val="28"/>
                <w:szCs w:val="28"/>
              </w:rPr>
            </w:pPr>
            <w:r w:rsidRPr="009873DF">
              <w:rPr>
                <w:rStyle w:val="FontStyle21"/>
                <w:sz w:val="28"/>
                <w:szCs w:val="28"/>
              </w:rPr>
              <w:t>Календарн</w:t>
            </w:r>
            <w:proofErr w:type="gramStart"/>
            <w:r w:rsidRPr="009873DF">
              <w:rPr>
                <w:rStyle w:val="FontStyle21"/>
                <w:sz w:val="28"/>
                <w:szCs w:val="28"/>
              </w:rPr>
              <w:t>о-</w:t>
            </w:r>
            <w:proofErr w:type="gramEnd"/>
            <w:r w:rsidRPr="009873DF">
              <w:rPr>
                <w:rStyle w:val="FontStyle21"/>
                <w:sz w:val="28"/>
                <w:szCs w:val="28"/>
              </w:rPr>
              <w:t xml:space="preserve"> обрядовые песни.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648" w:rsidRPr="009873DF" w:rsidRDefault="00136648" w:rsidP="00EF7B4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873D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136648" w:rsidRPr="009873DF" w:rsidRDefault="00136648" w:rsidP="00EF7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73D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136648" w:rsidRPr="009873DF" w:rsidRDefault="00136648" w:rsidP="00EF7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73D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648" w:rsidRPr="009873DF" w:rsidRDefault="00136648" w:rsidP="00C05F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648" w:rsidRPr="009873DF" w:rsidRDefault="00136648" w:rsidP="00C05F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36648" w:rsidRPr="009873DF" w:rsidTr="00C05F9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648" w:rsidRPr="00EF7B45" w:rsidRDefault="00EF7B45" w:rsidP="00C05F9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136648" w:rsidRPr="00EF7B45" w:rsidRDefault="00EF7B45" w:rsidP="00C05F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5.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648" w:rsidRPr="009873DF" w:rsidRDefault="00136648" w:rsidP="00C05F9C">
            <w:pPr>
              <w:pStyle w:val="Style8"/>
              <w:widowControl/>
              <w:spacing w:line="278" w:lineRule="exact"/>
              <w:jc w:val="both"/>
              <w:rPr>
                <w:rStyle w:val="FontStyle21"/>
                <w:sz w:val="28"/>
                <w:szCs w:val="28"/>
              </w:rPr>
            </w:pPr>
            <w:r w:rsidRPr="009873DF">
              <w:rPr>
                <w:rStyle w:val="FontStyle21"/>
                <w:sz w:val="28"/>
                <w:szCs w:val="28"/>
              </w:rPr>
              <w:t>Пословицы и поговорки.</w:t>
            </w:r>
            <w:r w:rsidR="00EF7B45" w:rsidRPr="009873DF">
              <w:rPr>
                <w:rStyle w:val="FontStyle21"/>
                <w:sz w:val="28"/>
                <w:szCs w:val="28"/>
              </w:rPr>
              <w:t xml:space="preserve"> Афористичность загадок.</w:t>
            </w:r>
          </w:p>
          <w:p w:rsidR="00136648" w:rsidRPr="009873DF" w:rsidRDefault="00EF7B45" w:rsidP="00C05F9C">
            <w:pPr>
              <w:pStyle w:val="Style8"/>
              <w:widowControl/>
              <w:spacing w:line="278" w:lineRule="exact"/>
              <w:jc w:val="both"/>
              <w:rPr>
                <w:rStyle w:val="FontStyle21"/>
                <w:sz w:val="28"/>
                <w:szCs w:val="28"/>
              </w:rPr>
            </w:pPr>
            <w:r w:rsidRPr="00AA7C52">
              <w:rPr>
                <w:rStyle w:val="FontStyle21"/>
                <w:b/>
                <w:sz w:val="28"/>
                <w:szCs w:val="28"/>
                <w:u w:val="single"/>
                <w:lang w:val="tt-RU"/>
              </w:rPr>
              <w:t>Контрольная работа №1.</w:t>
            </w:r>
            <w:r>
              <w:rPr>
                <w:rStyle w:val="FontStyle21"/>
                <w:sz w:val="28"/>
                <w:szCs w:val="28"/>
                <w:lang w:val="tt-RU"/>
              </w:rPr>
              <w:t xml:space="preserve"> Устное народное творчество.</w:t>
            </w:r>
          </w:p>
          <w:p w:rsidR="00136648" w:rsidRPr="009873DF" w:rsidRDefault="00136648" w:rsidP="00C05F9C">
            <w:pPr>
              <w:pStyle w:val="Style8"/>
              <w:widowControl/>
              <w:spacing w:line="278" w:lineRule="exact"/>
              <w:jc w:val="both"/>
              <w:rPr>
                <w:rStyle w:val="FontStyle21"/>
                <w:sz w:val="28"/>
                <w:szCs w:val="28"/>
              </w:rPr>
            </w:pPr>
            <w:r w:rsidRPr="009873DF">
              <w:rPr>
                <w:rStyle w:val="FontStyle21"/>
                <w:sz w:val="28"/>
                <w:szCs w:val="28"/>
              </w:rPr>
              <w:t>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648" w:rsidRPr="00EF7B45" w:rsidRDefault="00EF7B45" w:rsidP="00EF7B4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  <w:p w:rsidR="00136648" w:rsidRPr="009873DF" w:rsidRDefault="00136648" w:rsidP="00EF7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73D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648" w:rsidRPr="009873DF" w:rsidRDefault="00136648" w:rsidP="00C05F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648" w:rsidRPr="009873DF" w:rsidRDefault="00136648" w:rsidP="00C05F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36648" w:rsidRPr="009873DF" w:rsidTr="00C05F9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648" w:rsidRPr="009873DF" w:rsidRDefault="00EF7B45" w:rsidP="00C05F9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136648" w:rsidRPr="009873D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136648" w:rsidRPr="009873DF" w:rsidRDefault="00136648" w:rsidP="00C05F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6648" w:rsidRPr="009873DF" w:rsidRDefault="00136648" w:rsidP="00C05F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6648" w:rsidRPr="009873DF" w:rsidRDefault="00EF7B45" w:rsidP="00C05F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7-8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B45" w:rsidRDefault="00EF7B45" w:rsidP="00C05F9C">
            <w:pPr>
              <w:pStyle w:val="Style8"/>
              <w:widowControl/>
              <w:spacing w:line="278" w:lineRule="exact"/>
              <w:rPr>
                <w:rStyle w:val="FontStyle21"/>
                <w:sz w:val="28"/>
                <w:szCs w:val="28"/>
              </w:rPr>
            </w:pPr>
            <w:r>
              <w:rPr>
                <w:rStyle w:val="FontStyle21"/>
                <w:sz w:val="28"/>
                <w:szCs w:val="28"/>
              </w:rPr>
              <w:t>Анализ контрольных работ. Работа над ошибками.</w:t>
            </w:r>
          </w:p>
          <w:p w:rsidR="00136648" w:rsidRPr="009873DF" w:rsidRDefault="00136648" w:rsidP="00C05F9C">
            <w:pPr>
              <w:pStyle w:val="Style8"/>
              <w:widowControl/>
              <w:spacing w:line="278" w:lineRule="exact"/>
              <w:rPr>
                <w:rStyle w:val="FontStyle21"/>
                <w:sz w:val="28"/>
                <w:szCs w:val="28"/>
              </w:rPr>
            </w:pPr>
            <w:r w:rsidRPr="009873DF">
              <w:rPr>
                <w:rStyle w:val="FontStyle21"/>
                <w:sz w:val="28"/>
                <w:szCs w:val="28"/>
              </w:rPr>
              <w:t>Древнерусская литература.</w:t>
            </w:r>
            <w:r w:rsidR="004C1509">
              <w:rPr>
                <w:rStyle w:val="FontStyle21"/>
                <w:sz w:val="28"/>
                <w:szCs w:val="28"/>
                <w:lang w:val="tt-RU"/>
              </w:rPr>
              <w:t xml:space="preserve"> </w:t>
            </w:r>
            <w:r w:rsidRPr="009873DF">
              <w:rPr>
                <w:rStyle w:val="FontStyle21"/>
                <w:sz w:val="28"/>
                <w:szCs w:val="28"/>
              </w:rPr>
              <w:t>Русская</w:t>
            </w:r>
            <w:r w:rsidR="004C1509">
              <w:rPr>
                <w:rStyle w:val="FontStyle21"/>
                <w:sz w:val="28"/>
                <w:szCs w:val="28"/>
                <w:lang w:val="tt-RU"/>
              </w:rPr>
              <w:t xml:space="preserve"> </w:t>
            </w:r>
            <w:r w:rsidRPr="009873DF">
              <w:rPr>
                <w:rStyle w:val="FontStyle21"/>
                <w:sz w:val="28"/>
                <w:szCs w:val="28"/>
              </w:rPr>
              <w:t>летопись.</w:t>
            </w:r>
            <w:r w:rsidR="004C1509">
              <w:rPr>
                <w:rStyle w:val="FontStyle21"/>
                <w:sz w:val="28"/>
                <w:szCs w:val="28"/>
                <w:lang w:val="tt-RU"/>
              </w:rPr>
              <w:t xml:space="preserve"> </w:t>
            </w:r>
            <w:r w:rsidRPr="009873DF">
              <w:rPr>
                <w:rStyle w:val="FontStyle21"/>
                <w:sz w:val="28"/>
                <w:szCs w:val="28"/>
              </w:rPr>
              <w:t>Из «Повести временных лет».</w:t>
            </w:r>
          </w:p>
          <w:p w:rsidR="00136648" w:rsidRPr="009873DF" w:rsidRDefault="00136648" w:rsidP="00C05F9C">
            <w:pPr>
              <w:pStyle w:val="Style8"/>
              <w:widowControl/>
              <w:spacing w:line="278" w:lineRule="exact"/>
              <w:rPr>
                <w:rStyle w:val="FontStyle21"/>
                <w:sz w:val="28"/>
                <w:szCs w:val="28"/>
              </w:rPr>
            </w:pPr>
          </w:p>
          <w:p w:rsidR="00136648" w:rsidRPr="009873DF" w:rsidRDefault="00136648" w:rsidP="00C05F9C">
            <w:pPr>
              <w:pStyle w:val="Style8"/>
              <w:widowControl/>
              <w:spacing w:line="278" w:lineRule="exact"/>
              <w:rPr>
                <w:rStyle w:val="FontStyle21"/>
                <w:sz w:val="28"/>
                <w:szCs w:val="28"/>
              </w:rPr>
            </w:pPr>
          </w:p>
          <w:p w:rsidR="00136648" w:rsidRPr="009873DF" w:rsidRDefault="00136648" w:rsidP="00C05F9C">
            <w:pPr>
              <w:pStyle w:val="Style8"/>
              <w:widowControl/>
              <w:spacing w:line="278" w:lineRule="exact"/>
              <w:rPr>
                <w:rStyle w:val="FontStyle21"/>
                <w:sz w:val="28"/>
                <w:szCs w:val="28"/>
              </w:rPr>
            </w:pPr>
            <w:r w:rsidRPr="009873DF">
              <w:rPr>
                <w:rStyle w:val="FontStyle21"/>
                <w:sz w:val="28"/>
                <w:szCs w:val="28"/>
              </w:rPr>
              <w:t>Отражение народных идеалов в «Сказании о белгородском киселе».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648" w:rsidRPr="009873DF" w:rsidRDefault="00136648" w:rsidP="00EF7B4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873D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136648" w:rsidRPr="009873DF" w:rsidRDefault="00136648" w:rsidP="00EF7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6648" w:rsidRPr="009873DF" w:rsidRDefault="00136648" w:rsidP="00EF7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6648" w:rsidRPr="009873DF" w:rsidRDefault="00136648" w:rsidP="00EF7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73D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648" w:rsidRPr="009873DF" w:rsidRDefault="00136648" w:rsidP="00C05F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648" w:rsidRPr="009873DF" w:rsidRDefault="00136648" w:rsidP="00C05F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36648" w:rsidRPr="009873DF" w:rsidTr="00C05F9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648" w:rsidRPr="009873DF" w:rsidRDefault="00EF7B45" w:rsidP="00C05F9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136648" w:rsidRPr="009873D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136648" w:rsidRPr="009873DF" w:rsidRDefault="00EF7B45" w:rsidP="00C05F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136648" w:rsidRPr="009873D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136648" w:rsidRPr="009873DF" w:rsidRDefault="00EF7B45" w:rsidP="00C05F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136648" w:rsidRPr="009873D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648" w:rsidRPr="009873DF" w:rsidRDefault="00136648" w:rsidP="00C05F9C">
            <w:pPr>
              <w:pStyle w:val="Style8"/>
              <w:widowControl/>
              <w:spacing w:line="240" w:lineRule="auto"/>
              <w:rPr>
                <w:rStyle w:val="FontStyle21"/>
                <w:sz w:val="28"/>
                <w:szCs w:val="28"/>
              </w:rPr>
            </w:pPr>
            <w:r w:rsidRPr="009873DF">
              <w:rPr>
                <w:rStyle w:val="FontStyle21"/>
                <w:sz w:val="28"/>
                <w:szCs w:val="28"/>
              </w:rPr>
              <w:t>Произведения русских писателей 18 века.</w:t>
            </w:r>
            <w:r w:rsidR="004C1509">
              <w:rPr>
                <w:rStyle w:val="FontStyle21"/>
                <w:sz w:val="28"/>
                <w:szCs w:val="28"/>
                <w:lang w:val="tt-RU"/>
              </w:rPr>
              <w:t xml:space="preserve"> </w:t>
            </w:r>
            <w:r w:rsidRPr="009873DF">
              <w:rPr>
                <w:rStyle w:val="FontStyle21"/>
                <w:sz w:val="28"/>
                <w:szCs w:val="28"/>
              </w:rPr>
              <w:t>Русская басня.</w:t>
            </w:r>
          </w:p>
          <w:p w:rsidR="00136648" w:rsidRPr="009873DF" w:rsidRDefault="00136648" w:rsidP="00C05F9C">
            <w:pPr>
              <w:pStyle w:val="Style8"/>
              <w:widowControl/>
              <w:spacing w:line="240" w:lineRule="auto"/>
              <w:rPr>
                <w:rStyle w:val="FontStyle21"/>
                <w:sz w:val="28"/>
                <w:szCs w:val="28"/>
              </w:rPr>
            </w:pPr>
            <w:r w:rsidRPr="009873DF">
              <w:rPr>
                <w:rStyle w:val="FontStyle21"/>
                <w:sz w:val="28"/>
                <w:szCs w:val="28"/>
              </w:rPr>
              <w:t>И.И.</w:t>
            </w:r>
            <w:r w:rsidR="004C1509">
              <w:rPr>
                <w:rStyle w:val="FontStyle21"/>
                <w:sz w:val="28"/>
                <w:szCs w:val="28"/>
                <w:lang w:val="tt-RU"/>
              </w:rPr>
              <w:t xml:space="preserve"> </w:t>
            </w:r>
            <w:r w:rsidRPr="009873DF">
              <w:rPr>
                <w:rStyle w:val="FontStyle21"/>
                <w:sz w:val="28"/>
                <w:szCs w:val="28"/>
              </w:rPr>
              <w:t>Дмитриев.</w:t>
            </w:r>
            <w:r w:rsidR="004C1509">
              <w:rPr>
                <w:rStyle w:val="FontStyle21"/>
                <w:sz w:val="28"/>
                <w:szCs w:val="28"/>
                <w:lang w:val="tt-RU"/>
              </w:rPr>
              <w:t xml:space="preserve"> </w:t>
            </w:r>
            <w:r w:rsidRPr="009873DF">
              <w:rPr>
                <w:rStyle w:val="FontStyle21"/>
                <w:sz w:val="28"/>
                <w:szCs w:val="28"/>
              </w:rPr>
              <w:t>Рассказ о баснописце.</w:t>
            </w:r>
          </w:p>
          <w:p w:rsidR="00136648" w:rsidRPr="009873DF" w:rsidRDefault="00136648" w:rsidP="00C05F9C">
            <w:pPr>
              <w:pStyle w:val="Style8"/>
              <w:widowControl/>
              <w:spacing w:line="240" w:lineRule="auto"/>
              <w:rPr>
                <w:rStyle w:val="FontStyle21"/>
                <w:sz w:val="28"/>
                <w:szCs w:val="28"/>
              </w:rPr>
            </w:pPr>
            <w:r w:rsidRPr="009873DF">
              <w:rPr>
                <w:rStyle w:val="FontStyle21"/>
                <w:sz w:val="28"/>
                <w:szCs w:val="28"/>
              </w:rPr>
              <w:t>Противопоставление труда и безделья в басне И.</w:t>
            </w:r>
            <w:r w:rsidR="004C1509">
              <w:rPr>
                <w:rStyle w:val="FontStyle21"/>
                <w:sz w:val="28"/>
                <w:szCs w:val="28"/>
                <w:lang w:val="tt-RU"/>
              </w:rPr>
              <w:t xml:space="preserve"> </w:t>
            </w:r>
            <w:r w:rsidRPr="009873DF">
              <w:rPr>
                <w:rStyle w:val="FontStyle21"/>
                <w:sz w:val="28"/>
                <w:szCs w:val="28"/>
              </w:rPr>
              <w:t>Дмитриева «Муха».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648" w:rsidRPr="009873DF" w:rsidRDefault="00136648" w:rsidP="00EF7B4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873D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136648" w:rsidRPr="009873DF" w:rsidRDefault="00136648" w:rsidP="00EF7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73D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136648" w:rsidRPr="009873DF" w:rsidRDefault="00136648" w:rsidP="00EF7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73D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648" w:rsidRPr="009873DF" w:rsidRDefault="00136648" w:rsidP="00C05F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648" w:rsidRPr="009873DF" w:rsidRDefault="00136648" w:rsidP="00C05F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36648" w:rsidRPr="009873DF" w:rsidTr="00C05F9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648" w:rsidRPr="009873DF" w:rsidRDefault="00EF7B45" w:rsidP="00C05F9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136648" w:rsidRPr="009873D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EF7B45" w:rsidRDefault="00EF7B45" w:rsidP="00C05F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136648" w:rsidRPr="009873D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136648" w:rsidRPr="009873DF" w:rsidRDefault="00EF7B45" w:rsidP="00C05F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="00136648" w:rsidRPr="009873D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648" w:rsidRPr="009873DF" w:rsidRDefault="00136648" w:rsidP="00C05F9C">
            <w:pPr>
              <w:pStyle w:val="Style8"/>
              <w:widowControl/>
              <w:spacing w:line="240" w:lineRule="auto"/>
              <w:rPr>
                <w:rStyle w:val="FontStyle21"/>
                <w:sz w:val="28"/>
                <w:szCs w:val="28"/>
              </w:rPr>
            </w:pPr>
            <w:r w:rsidRPr="009873DF">
              <w:rPr>
                <w:rStyle w:val="FontStyle21"/>
                <w:sz w:val="28"/>
                <w:szCs w:val="28"/>
              </w:rPr>
              <w:t>И.А.</w:t>
            </w:r>
            <w:r w:rsidR="004C1509">
              <w:rPr>
                <w:rStyle w:val="FontStyle21"/>
                <w:sz w:val="28"/>
                <w:szCs w:val="28"/>
                <w:lang w:val="tt-RU"/>
              </w:rPr>
              <w:t xml:space="preserve"> </w:t>
            </w:r>
            <w:r w:rsidRPr="009873DF">
              <w:rPr>
                <w:rStyle w:val="FontStyle21"/>
                <w:sz w:val="28"/>
                <w:szCs w:val="28"/>
              </w:rPr>
              <w:t>Крылов.</w:t>
            </w:r>
            <w:r w:rsidR="004C1509">
              <w:rPr>
                <w:rStyle w:val="FontStyle21"/>
                <w:sz w:val="28"/>
                <w:szCs w:val="28"/>
                <w:lang w:val="tt-RU"/>
              </w:rPr>
              <w:t xml:space="preserve"> </w:t>
            </w:r>
            <w:r w:rsidRPr="009873DF">
              <w:rPr>
                <w:rStyle w:val="FontStyle21"/>
                <w:sz w:val="28"/>
                <w:szCs w:val="28"/>
              </w:rPr>
              <w:t>Краткий рассказ о баснописце.</w:t>
            </w:r>
          </w:p>
          <w:p w:rsidR="00136648" w:rsidRPr="009873DF" w:rsidRDefault="00EF7B45" w:rsidP="00C05F9C">
            <w:pPr>
              <w:pStyle w:val="Style8"/>
              <w:widowControl/>
              <w:spacing w:line="240" w:lineRule="auto"/>
              <w:rPr>
                <w:rStyle w:val="FontStyle21"/>
                <w:sz w:val="28"/>
                <w:szCs w:val="28"/>
              </w:rPr>
            </w:pPr>
            <w:r w:rsidRPr="009873DF">
              <w:rPr>
                <w:rStyle w:val="FontStyle21"/>
                <w:sz w:val="28"/>
                <w:szCs w:val="28"/>
              </w:rPr>
              <w:t>И.А.</w:t>
            </w:r>
            <w:r>
              <w:rPr>
                <w:rStyle w:val="FontStyle21"/>
                <w:sz w:val="28"/>
                <w:szCs w:val="28"/>
                <w:lang w:val="tt-RU"/>
              </w:rPr>
              <w:t xml:space="preserve"> </w:t>
            </w:r>
            <w:r w:rsidRPr="009873DF">
              <w:rPr>
                <w:rStyle w:val="FontStyle21"/>
                <w:sz w:val="28"/>
                <w:szCs w:val="28"/>
              </w:rPr>
              <w:t xml:space="preserve">Крылов </w:t>
            </w:r>
            <w:r w:rsidR="00136648" w:rsidRPr="009873DF">
              <w:rPr>
                <w:rStyle w:val="FontStyle21"/>
                <w:sz w:val="28"/>
                <w:szCs w:val="28"/>
              </w:rPr>
              <w:t>«Листы и корни», «Ларчик».</w:t>
            </w:r>
          </w:p>
          <w:p w:rsidR="00136648" w:rsidRPr="009873DF" w:rsidRDefault="00EF7B45" w:rsidP="00C05F9C">
            <w:pPr>
              <w:pStyle w:val="Style8"/>
              <w:widowControl/>
              <w:spacing w:line="240" w:lineRule="auto"/>
              <w:rPr>
                <w:rStyle w:val="FontStyle21"/>
                <w:sz w:val="28"/>
                <w:szCs w:val="28"/>
              </w:rPr>
            </w:pPr>
            <w:r w:rsidRPr="009873DF">
              <w:rPr>
                <w:rStyle w:val="FontStyle21"/>
                <w:sz w:val="28"/>
                <w:szCs w:val="28"/>
              </w:rPr>
              <w:t>И.А.</w:t>
            </w:r>
            <w:r>
              <w:rPr>
                <w:rStyle w:val="FontStyle21"/>
                <w:sz w:val="28"/>
                <w:szCs w:val="28"/>
                <w:lang w:val="tt-RU"/>
              </w:rPr>
              <w:t xml:space="preserve"> </w:t>
            </w:r>
            <w:r w:rsidRPr="009873DF">
              <w:rPr>
                <w:rStyle w:val="FontStyle21"/>
                <w:sz w:val="28"/>
                <w:szCs w:val="28"/>
              </w:rPr>
              <w:t xml:space="preserve">Крылов </w:t>
            </w:r>
            <w:r w:rsidR="00136648" w:rsidRPr="009873DF">
              <w:rPr>
                <w:rStyle w:val="FontStyle21"/>
                <w:sz w:val="28"/>
                <w:szCs w:val="28"/>
              </w:rPr>
              <w:t>«Осел и Соловей».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648" w:rsidRPr="009873DF" w:rsidRDefault="00136648" w:rsidP="00EF7B4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873D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136648" w:rsidRPr="009873DF" w:rsidRDefault="00136648" w:rsidP="00EF7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73D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136648" w:rsidRPr="009873DF" w:rsidRDefault="00136648" w:rsidP="00EF7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73D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648" w:rsidRPr="009873DF" w:rsidRDefault="00136648" w:rsidP="00C05F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648" w:rsidRPr="009873DF" w:rsidRDefault="00136648" w:rsidP="00C05F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36648" w:rsidRPr="009873DF" w:rsidTr="00C05F9C">
        <w:trPr>
          <w:trHeight w:val="698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648" w:rsidRPr="009873DF" w:rsidRDefault="00EF7B45" w:rsidP="00C05F9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="00136648" w:rsidRPr="009873D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136648" w:rsidRPr="009873DF" w:rsidRDefault="00136648" w:rsidP="00C05F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6648" w:rsidRPr="009873DF" w:rsidRDefault="00EF7B45" w:rsidP="00C05F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="00136648" w:rsidRPr="009873D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136648" w:rsidRPr="009873DF" w:rsidRDefault="00136648" w:rsidP="00C05F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6648" w:rsidRDefault="00136648" w:rsidP="00C05F9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  <w:p w:rsidR="00364F46" w:rsidRPr="00364F46" w:rsidRDefault="00364F46" w:rsidP="00C05F9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  <w:p w:rsidR="00136648" w:rsidRPr="009873DF" w:rsidRDefault="00EF7B45" w:rsidP="00C05F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17</w:t>
            </w:r>
          </w:p>
          <w:p w:rsidR="00136648" w:rsidRPr="009873DF" w:rsidRDefault="00136648" w:rsidP="00C05F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648" w:rsidRPr="009873DF" w:rsidRDefault="00EF7B45" w:rsidP="00C05F9C">
            <w:pPr>
              <w:pStyle w:val="Style1"/>
              <w:widowControl/>
              <w:rPr>
                <w:rStyle w:val="FontStyle21"/>
                <w:sz w:val="28"/>
                <w:szCs w:val="28"/>
              </w:rPr>
            </w:pPr>
            <w:r w:rsidRPr="00AA7C52">
              <w:rPr>
                <w:rStyle w:val="FontStyle21"/>
                <w:b/>
                <w:sz w:val="28"/>
                <w:szCs w:val="28"/>
                <w:u w:val="single"/>
                <w:lang w:val="tt-RU"/>
              </w:rPr>
              <w:lastRenderedPageBreak/>
              <w:t>Контрольная работа №2</w:t>
            </w:r>
            <w:r>
              <w:rPr>
                <w:rStyle w:val="FontStyle21"/>
                <w:sz w:val="28"/>
                <w:szCs w:val="28"/>
                <w:lang w:val="tt-RU"/>
              </w:rPr>
              <w:t xml:space="preserve"> </w:t>
            </w:r>
            <w:r w:rsidR="004C1509">
              <w:rPr>
                <w:rStyle w:val="FontStyle21"/>
                <w:sz w:val="28"/>
                <w:szCs w:val="28"/>
                <w:lang w:val="tt-RU"/>
              </w:rPr>
              <w:t xml:space="preserve"> </w:t>
            </w:r>
            <w:r w:rsidR="00136648" w:rsidRPr="009873DF">
              <w:rPr>
                <w:rStyle w:val="FontStyle21"/>
                <w:sz w:val="28"/>
                <w:szCs w:val="28"/>
              </w:rPr>
              <w:t>Мораль в басне.</w:t>
            </w:r>
            <w:r w:rsidR="004C1509">
              <w:rPr>
                <w:rStyle w:val="FontStyle21"/>
                <w:sz w:val="28"/>
                <w:szCs w:val="28"/>
                <w:lang w:val="tt-RU"/>
              </w:rPr>
              <w:t xml:space="preserve"> </w:t>
            </w:r>
            <w:r w:rsidR="00136648" w:rsidRPr="009873DF">
              <w:rPr>
                <w:rStyle w:val="FontStyle21"/>
                <w:sz w:val="28"/>
                <w:szCs w:val="28"/>
              </w:rPr>
              <w:t>Аллегория.</w:t>
            </w:r>
          </w:p>
          <w:p w:rsidR="00136648" w:rsidRPr="009873DF" w:rsidRDefault="00136648" w:rsidP="00C05F9C">
            <w:pPr>
              <w:pStyle w:val="Style1"/>
              <w:widowControl/>
              <w:rPr>
                <w:rStyle w:val="FontStyle21"/>
                <w:sz w:val="28"/>
                <w:szCs w:val="28"/>
              </w:rPr>
            </w:pPr>
          </w:p>
          <w:p w:rsidR="00F6245A" w:rsidRDefault="00F6245A" w:rsidP="00C05F9C">
            <w:pPr>
              <w:pStyle w:val="Style1"/>
              <w:widowControl/>
              <w:rPr>
                <w:rStyle w:val="FontStyle21"/>
                <w:sz w:val="28"/>
                <w:szCs w:val="28"/>
                <w:lang w:val="tt-RU"/>
              </w:rPr>
            </w:pPr>
          </w:p>
          <w:p w:rsidR="00F6245A" w:rsidRDefault="00F6245A" w:rsidP="00C05F9C">
            <w:pPr>
              <w:pStyle w:val="Style1"/>
              <w:widowControl/>
              <w:rPr>
                <w:rStyle w:val="FontStyle21"/>
                <w:sz w:val="28"/>
                <w:szCs w:val="28"/>
                <w:lang w:val="tt-RU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Анализ контрольных работ. Работа над ошибками. У</w:t>
            </w:r>
          </w:p>
          <w:p w:rsidR="00136648" w:rsidRPr="009873DF" w:rsidRDefault="00136648" w:rsidP="00C05F9C">
            <w:pPr>
              <w:pStyle w:val="Style1"/>
              <w:widowControl/>
              <w:rPr>
                <w:rStyle w:val="FontStyle21"/>
                <w:sz w:val="28"/>
                <w:szCs w:val="28"/>
              </w:rPr>
            </w:pPr>
            <w:r w:rsidRPr="009873DF">
              <w:rPr>
                <w:rStyle w:val="FontStyle21"/>
                <w:sz w:val="28"/>
                <w:szCs w:val="28"/>
              </w:rPr>
              <w:t>Урок внеклассного чтения по басням И.</w:t>
            </w:r>
            <w:r w:rsidR="004C1509">
              <w:rPr>
                <w:rStyle w:val="FontStyle21"/>
                <w:sz w:val="28"/>
                <w:szCs w:val="28"/>
                <w:lang w:val="tt-RU"/>
              </w:rPr>
              <w:t xml:space="preserve"> </w:t>
            </w:r>
            <w:r w:rsidRPr="009873DF">
              <w:rPr>
                <w:rStyle w:val="FontStyle21"/>
                <w:sz w:val="28"/>
                <w:szCs w:val="28"/>
              </w:rPr>
              <w:t>Крылова:</w:t>
            </w:r>
            <w:r w:rsidR="004C1509">
              <w:rPr>
                <w:rStyle w:val="FontStyle21"/>
                <w:sz w:val="28"/>
                <w:szCs w:val="28"/>
                <w:lang w:val="tt-RU"/>
              </w:rPr>
              <w:t xml:space="preserve"> </w:t>
            </w:r>
            <w:r w:rsidRPr="009873DF">
              <w:rPr>
                <w:rStyle w:val="FontStyle21"/>
                <w:sz w:val="28"/>
                <w:szCs w:val="28"/>
              </w:rPr>
              <w:t>«Летописец,</w:t>
            </w:r>
            <w:r w:rsidR="004C1509">
              <w:rPr>
                <w:rStyle w:val="FontStyle21"/>
                <w:sz w:val="28"/>
                <w:szCs w:val="28"/>
                <w:lang w:val="tt-RU"/>
              </w:rPr>
              <w:t xml:space="preserve"> </w:t>
            </w:r>
            <w:r w:rsidRPr="009873DF">
              <w:rPr>
                <w:rStyle w:val="FontStyle21"/>
                <w:sz w:val="28"/>
                <w:szCs w:val="28"/>
              </w:rPr>
              <w:t>каких не было»</w:t>
            </w:r>
          </w:p>
          <w:p w:rsidR="00136648" w:rsidRPr="009873DF" w:rsidRDefault="00136648" w:rsidP="00C05F9C">
            <w:pPr>
              <w:pStyle w:val="Style1"/>
              <w:widowControl/>
              <w:rPr>
                <w:rStyle w:val="FontStyle21"/>
                <w:sz w:val="28"/>
                <w:szCs w:val="28"/>
              </w:rPr>
            </w:pPr>
          </w:p>
          <w:p w:rsidR="00136648" w:rsidRPr="009873DF" w:rsidRDefault="00136648" w:rsidP="00C05F9C">
            <w:pPr>
              <w:pStyle w:val="Style1"/>
              <w:widowControl/>
              <w:rPr>
                <w:rStyle w:val="FontStyle21"/>
                <w:sz w:val="28"/>
                <w:szCs w:val="28"/>
              </w:rPr>
            </w:pPr>
          </w:p>
          <w:p w:rsidR="00136648" w:rsidRPr="009873DF" w:rsidRDefault="00136648" w:rsidP="00C05F9C">
            <w:pPr>
              <w:pStyle w:val="Style1"/>
              <w:widowControl/>
              <w:rPr>
                <w:rStyle w:val="FontStyle21"/>
                <w:sz w:val="28"/>
                <w:szCs w:val="28"/>
              </w:rPr>
            </w:pPr>
          </w:p>
          <w:p w:rsidR="00136648" w:rsidRPr="009873DF" w:rsidRDefault="00136648" w:rsidP="00C05F9C">
            <w:pPr>
              <w:pStyle w:val="Style1"/>
              <w:widowControl/>
              <w:rPr>
                <w:rStyle w:val="FontStyle21"/>
                <w:sz w:val="28"/>
                <w:szCs w:val="28"/>
              </w:rPr>
            </w:pPr>
            <w:r w:rsidRPr="009873DF">
              <w:rPr>
                <w:rStyle w:val="FontStyle21"/>
                <w:sz w:val="28"/>
                <w:szCs w:val="28"/>
              </w:rPr>
              <w:lastRenderedPageBreak/>
              <w:t>А.С.</w:t>
            </w:r>
            <w:r w:rsidR="004C1509">
              <w:rPr>
                <w:rStyle w:val="FontStyle21"/>
                <w:sz w:val="28"/>
                <w:szCs w:val="28"/>
                <w:lang w:val="tt-RU"/>
              </w:rPr>
              <w:t xml:space="preserve"> </w:t>
            </w:r>
            <w:r w:rsidRPr="009873DF">
              <w:rPr>
                <w:rStyle w:val="FontStyle21"/>
                <w:sz w:val="28"/>
                <w:szCs w:val="28"/>
              </w:rPr>
              <w:t>Пушкин.</w:t>
            </w:r>
            <w:r w:rsidR="004C1509">
              <w:rPr>
                <w:rStyle w:val="FontStyle21"/>
                <w:sz w:val="28"/>
                <w:szCs w:val="28"/>
                <w:lang w:val="tt-RU"/>
              </w:rPr>
              <w:t xml:space="preserve"> </w:t>
            </w:r>
            <w:r w:rsidRPr="009873DF">
              <w:rPr>
                <w:rStyle w:val="FontStyle21"/>
                <w:sz w:val="28"/>
                <w:szCs w:val="28"/>
              </w:rPr>
              <w:t>Биографические сведения.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648" w:rsidRPr="009873DF" w:rsidRDefault="00136648" w:rsidP="00C05F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73D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  <w:p w:rsidR="00F6245A" w:rsidRDefault="00F6245A" w:rsidP="00C05F9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  <w:p w:rsidR="00F6245A" w:rsidRDefault="00F6245A" w:rsidP="00C05F9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  <w:p w:rsidR="00136648" w:rsidRPr="009873DF" w:rsidRDefault="00136648" w:rsidP="00C05F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73D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136648" w:rsidRPr="009873DF" w:rsidRDefault="00136648" w:rsidP="00C05F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6648" w:rsidRPr="009873DF" w:rsidRDefault="00136648" w:rsidP="00C05F9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36648" w:rsidRPr="009873DF" w:rsidRDefault="00136648" w:rsidP="00C05F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6648" w:rsidRPr="009873DF" w:rsidRDefault="00136648" w:rsidP="00C05F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73D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136648" w:rsidRPr="009873DF" w:rsidRDefault="00136648" w:rsidP="00C05F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648" w:rsidRPr="009873DF" w:rsidRDefault="00136648" w:rsidP="00C05F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648" w:rsidRPr="009873DF" w:rsidRDefault="00136648" w:rsidP="00C05F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36648" w:rsidRPr="009873DF" w:rsidTr="00C05F9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648" w:rsidRPr="009873DF" w:rsidRDefault="00EF7B45" w:rsidP="00C05F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18</w:t>
            </w:r>
          </w:p>
          <w:p w:rsidR="00136648" w:rsidRPr="009873DF" w:rsidRDefault="00EF7B45" w:rsidP="00C05F9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="00136648" w:rsidRPr="009873D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136648" w:rsidRPr="009873DF" w:rsidRDefault="00EF7B45" w:rsidP="00C05F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136648" w:rsidRPr="009873D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648" w:rsidRPr="009873DF" w:rsidRDefault="00136648" w:rsidP="00C05F9C">
            <w:pPr>
              <w:pStyle w:val="Style8"/>
              <w:widowControl/>
              <w:spacing w:line="240" w:lineRule="auto"/>
              <w:jc w:val="both"/>
              <w:rPr>
                <w:rStyle w:val="FontStyle21"/>
                <w:sz w:val="28"/>
                <w:szCs w:val="28"/>
              </w:rPr>
            </w:pPr>
            <w:r w:rsidRPr="009873DF">
              <w:rPr>
                <w:rStyle w:val="FontStyle21"/>
                <w:sz w:val="28"/>
                <w:szCs w:val="28"/>
              </w:rPr>
              <w:t>А.С.</w:t>
            </w:r>
            <w:r w:rsidR="004C1509">
              <w:rPr>
                <w:rStyle w:val="FontStyle21"/>
                <w:sz w:val="28"/>
                <w:szCs w:val="28"/>
                <w:lang w:val="tt-RU"/>
              </w:rPr>
              <w:t xml:space="preserve"> </w:t>
            </w:r>
            <w:r w:rsidRPr="009873DF">
              <w:rPr>
                <w:rStyle w:val="FontStyle21"/>
                <w:sz w:val="28"/>
                <w:szCs w:val="28"/>
              </w:rPr>
              <w:t>Пушкин.</w:t>
            </w:r>
            <w:r w:rsidR="004C1509">
              <w:rPr>
                <w:rStyle w:val="FontStyle21"/>
                <w:sz w:val="28"/>
                <w:szCs w:val="28"/>
                <w:lang w:val="tt-RU"/>
              </w:rPr>
              <w:t xml:space="preserve"> </w:t>
            </w:r>
            <w:r w:rsidRPr="009873DF">
              <w:rPr>
                <w:rStyle w:val="FontStyle21"/>
                <w:sz w:val="28"/>
                <w:szCs w:val="28"/>
              </w:rPr>
              <w:t>Лицейская лирика.</w:t>
            </w:r>
          </w:p>
          <w:p w:rsidR="00136648" w:rsidRPr="009873DF" w:rsidRDefault="00136648" w:rsidP="00C05F9C">
            <w:pPr>
              <w:pStyle w:val="Style8"/>
              <w:widowControl/>
              <w:spacing w:line="240" w:lineRule="auto"/>
              <w:jc w:val="both"/>
              <w:rPr>
                <w:rStyle w:val="FontStyle21"/>
                <w:sz w:val="28"/>
                <w:szCs w:val="28"/>
              </w:rPr>
            </w:pPr>
          </w:p>
          <w:p w:rsidR="00136648" w:rsidRPr="009873DF" w:rsidRDefault="00136648" w:rsidP="00C05F9C">
            <w:pPr>
              <w:pStyle w:val="Style8"/>
              <w:widowControl/>
              <w:spacing w:line="240" w:lineRule="auto"/>
              <w:jc w:val="both"/>
              <w:rPr>
                <w:rStyle w:val="FontStyle21"/>
                <w:sz w:val="28"/>
                <w:szCs w:val="28"/>
              </w:rPr>
            </w:pPr>
            <w:r w:rsidRPr="009873DF">
              <w:rPr>
                <w:rStyle w:val="FontStyle21"/>
                <w:sz w:val="28"/>
                <w:szCs w:val="28"/>
              </w:rPr>
              <w:t>А.С.</w:t>
            </w:r>
            <w:r w:rsidR="004C1509">
              <w:rPr>
                <w:rStyle w:val="FontStyle21"/>
                <w:sz w:val="28"/>
                <w:szCs w:val="28"/>
                <w:lang w:val="tt-RU"/>
              </w:rPr>
              <w:t xml:space="preserve"> </w:t>
            </w:r>
            <w:r w:rsidRPr="009873DF">
              <w:rPr>
                <w:rStyle w:val="FontStyle21"/>
                <w:sz w:val="28"/>
                <w:szCs w:val="28"/>
              </w:rPr>
              <w:t>Пушкин. «И.</w:t>
            </w:r>
            <w:r w:rsidR="004C1509">
              <w:rPr>
                <w:rStyle w:val="FontStyle21"/>
                <w:sz w:val="28"/>
                <w:szCs w:val="28"/>
                <w:lang w:val="tt-RU"/>
              </w:rPr>
              <w:t xml:space="preserve"> </w:t>
            </w:r>
            <w:r w:rsidRPr="009873DF">
              <w:rPr>
                <w:rStyle w:val="FontStyle21"/>
                <w:sz w:val="28"/>
                <w:szCs w:val="28"/>
              </w:rPr>
              <w:t>Пущину».</w:t>
            </w:r>
          </w:p>
          <w:p w:rsidR="00136648" w:rsidRPr="009873DF" w:rsidRDefault="00136648" w:rsidP="00C05F9C">
            <w:pPr>
              <w:pStyle w:val="Style8"/>
              <w:widowControl/>
              <w:spacing w:line="240" w:lineRule="auto"/>
              <w:jc w:val="both"/>
              <w:rPr>
                <w:rStyle w:val="FontStyle21"/>
                <w:sz w:val="28"/>
                <w:szCs w:val="28"/>
              </w:rPr>
            </w:pPr>
          </w:p>
          <w:p w:rsidR="00136648" w:rsidRPr="009873DF" w:rsidRDefault="00136648" w:rsidP="00C05F9C">
            <w:pPr>
              <w:pStyle w:val="Style8"/>
              <w:widowControl/>
              <w:spacing w:line="240" w:lineRule="auto"/>
              <w:jc w:val="both"/>
              <w:rPr>
                <w:rStyle w:val="FontStyle21"/>
                <w:sz w:val="28"/>
                <w:szCs w:val="28"/>
              </w:rPr>
            </w:pPr>
            <w:r w:rsidRPr="009873DF">
              <w:rPr>
                <w:rStyle w:val="FontStyle21"/>
                <w:sz w:val="28"/>
                <w:szCs w:val="28"/>
              </w:rPr>
              <w:t>А.С</w:t>
            </w:r>
            <w:proofErr w:type="gramStart"/>
            <w:r w:rsidR="004C1509">
              <w:rPr>
                <w:rStyle w:val="FontStyle21"/>
                <w:sz w:val="28"/>
                <w:szCs w:val="28"/>
                <w:lang w:val="tt-RU"/>
              </w:rPr>
              <w:t xml:space="preserve"> </w:t>
            </w:r>
            <w:r w:rsidRPr="009873DF">
              <w:rPr>
                <w:rStyle w:val="FontStyle21"/>
                <w:sz w:val="28"/>
                <w:szCs w:val="28"/>
              </w:rPr>
              <w:t>.</w:t>
            </w:r>
            <w:proofErr w:type="gramEnd"/>
            <w:r w:rsidRPr="009873DF">
              <w:rPr>
                <w:rStyle w:val="FontStyle21"/>
                <w:sz w:val="28"/>
                <w:szCs w:val="28"/>
              </w:rPr>
              <w:t>Пушкин. «Узник».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648" w:rsidRPr="009873DF" w:rsidRDefault="00136648" w:rsidP="00C05F9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873D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136648" w:rsidRPr="009873DF" w:rsidRDefault="00136648" w:rsidP="00C05F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73D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136648" w:rsidRPr="009873DF" w:rsidRDefault="00136648" w:rsidP="00C05F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73D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648" w:rsidRPr="009873DF" w:rsidRDefault="00136648" w:rsidP="00C05F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648" w:rsidRPr="009873DF" w:rsidRDefault="00136648" w:rsidP="00C05F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36648" w:rsidRPr="009873DF" w:rsidTr="00AA7C52">
        <w:trPr>
          <w:trHeight w:val="90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648" w:rsidRPr="009873DF" w:rsidRDefault="00EF7B45" w:rsidP="00C05F9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="00136648" w:rsidRPr="009873D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136648" w:rsidRPr="00FF3BEA" w:rsidRDefault="00136648" w:rsidP="00C05F9C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648" w:rsidRPr="009873DF" w:rsidRDefault="00136648" w:rsidP="00C05F9C">
            <w:pPr>
              <w:pStyle w:val="Style8"/>
              <w:spacing w:line="240" w:lineRule="auto"/>
              <w:rPr>
                <w:rStyle w:val="FontStyle21"/>
                <w:b/>
                <w:sz w:val="28"/>
                <w:szCs w:val="28"/>
              </w:rPr>
            </w:pPr>
            <w:r w:rsidRPr="009873DF">
              <w:rPr>
                <w:rStyle w:val="FontStyle21"/>
                <w:sz w:val="28"/>
                <w:szCs w:val="28"/>
              </w:rPr>
              <w:t>Поэтический анализ стихотворения А.С.</w:t>
            </w:r>
            <w:r w:rsidR="004C1509">
              <w:rPr>
                <w:rStyle w:val="FontStyle21"/>
                <w:sz w:val="28"/>
                <w:szCs w:val="28"/>
                <w:lang w:val="tt-RU"/>
              </w:rPr>
              <w:t xml:space="preserve"> </w:t>
            </w:r>
            <w:r w:rsidRPr="009873DF">
              <w:rPr>
                <w:rStyle w:val="FontStyle21"/>
                <w:sz w:val="28"/>
                <w:szCs w:val="28"/>
              </w:rPr>
              <w:t>Пушкина «Зимнее утро».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648" w:rsidRPr="009873DF" w:rsidRDefault="00136648" w:rsidP="00C05F9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873D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136648" w:rsidRPr="00FF3BEA" w:rsidRDefault="00FF3BEA" w:rsidP="00C05F9C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648" w:rsidRPr="009873DF" w:rsidRDefault="00136648" w:rsidP="00C05F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648" w:rsidRPr="009873DF" w:rsidRDefault="00136648" w:rsidP="00C05F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7C52" w:rsidRPr="009873DF" w:rsidTr="00C05F9C">
        <w:trPr>
          <w:trHeight w:val="1035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C52" w:rsidRPr="00AA7C52" w:rsidRDefault="00AA7C52" w:rsidP="00C05F9C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C52" w:rsidRPr="009873DF" w:rsidRDefault="00AA7C52" w:rsidP="00C05F9C">
            <w:pPr>
              <w:pStyle w:val="Style8"/>
              <w:spacing w:line="240" w:lineRule="auto"/>
              <w:rPr>
                <w:rStyle w:val="FontStyle21"/>
                <w:sz w:val="28"/>
                <w:szCs w:val="28"/>
              </w:rPr>
            </w:pPr>
            <w:r w:rsidRPr="00AA7C52">
              <w:rPr>
                <w:rStyle w:val="FontStyle21"/>
                <w:b/>
                <w:sz w:val="28"/>
                <w:szCs w:val="28"/>
                <w:u w:val="single"/>
              </w:rPr>
              <w:t xml:space="preserve">Сочинение </w:t>
            </w:r>
            <w:proofErr w:type="gramStart"/>
            <w:r w:rsidRPr="00AA7C52">
              <w:rPr>
                <w:rStyle w:val="FontStyle21"/>
                <w:b/>
                <w:sz w:val="28"/>
                <w:szCs w:val="28"/>
                <w:u w:val="single"/>
              </w:rPr>
              <w:t>–р</w:t>
            </w:r>
            <w:proofErr w:type="gramEnd"/>
            <w:r w:rsidRPr="00AA7C52">
              <w:rPr>
                <w:rStyle w:val="FontStyle21"/>
                <w:b/>
                <w:sz w:val="28"/>
                <w:szCs w:val="28"/>
                <w:u w:val="single"/>
              </w:rPr>
              <w:t>ассуждение</w:t>
            </w:r>
            <w:r w:rsidRPr="009873DF">
              <w:rPr>
                <w:rStyle w:val="FontStyle21"/>
                <w:b/>
                <w:sz w:val="28"/>
                <w:szCs w:val="28"/>
              </w:rPr>
              <w:t xml:space="preserve"> «Мой любимый уголок родной природы».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C52" w:rsidRPr="009873DF" w:rsidRDefault="00AA7C52" w:rsidP="00C05F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C52" w:rsidRPr="009873DF" w:rsidRDefault="00AA7C52" w:rsidP="00C05F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C52" w:rsidRPr="009873DF" w:rsidRDefault="00AA7C52" w:rsidP="00C05F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36648" w:rsidRPr="009873DF" w:rsidTr="00AA7C52">
        <w:trPr>
          <w:trHeight w:val="57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648" w:rsidRPr="00AA7C52" w:rsidRDefault="00FF3BEA" w:rsidP="00C05F9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3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648" w:rsidRPr="009873DF" w:rsidRDefault="00FF3BEA" w:rsidP="00C05F9C">
            <w:pPr>
              <w:pStyle w:val="Style1"/>
              <w:rPr>
                <w:rStyle w:val="FontStyle21"/>
                <w:sz w:val="28"/>
                <w:szCs w:val="28"/>
              </w:rPr>
            </w:pPr>
            <w:r>
              <w:rPr>
                <w:rStyle w:val="FontStyle21"/>
                <w:sz w:val="28"/>
                <w:szCs w:val="28"/>
                <w:lang w:val="tt-RU"/>
              </w:rPr>
              <w:t xml:space="preserve">Анализ сочинений. </w:t>
            </w:r>
            <w:r w:rsidR="00136648" w:rsidRPr="009873DF">
              <w:rPr>
                <w:rStyle w:val="FontStyle21"/>
                <w:sz w:val="28"/>
                <w:szCs w:val="28"/>
              </w:rPr>
              <w:t>Работа над ошибками.</w:t>
            </w:r>
            <w:r w:rsidR="004C1509">
              <w:rPr>
                <w:rStyle w:val="FontStyle21"/>
                <w:sz w:val="28"/>
                <w:szCs w:val="28"/>
                <w:lang w:val="tt-RU"/>
              </w:rPr>
              <w:t xml:space="preserve">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C52" w:rsidRPr="00AA7C52" w:rsidRDefault="00FF3BEA" w:rsidP="009E52F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648" w:rsidRPr="009873DF" w:rsidRDefault="00136648" w:rsidP="00C05F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648" w:rsidRPr="009873DF" w:rsidRDefault="00136648" w:rsidP="00C05F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7C52" w:rsidRPr="009873DF" w:rsidTr="00AA7C52">
        <w:trPr>
          <w:trHeight w:val="159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C52" w:rsidRPr="00FF3BEA" w:rsidRDefault="00AA7C52" w:rsidP="00C05F9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  <w:p w:rsidR="00AA7C52" w:rsidRPr="00FF3BEA" w:rsidRDefault="00AA7C52" w:rsidP="00C05F9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4</w:t>
            </w:r>
          </w:p>
          <w:p w:rsidR="00AA7C52" w:rsidRDefault="00AA7C52" w:rsidP="00C05F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C52" w:rsidRDefault="00AA7C52" w:rsidP="00C05F9C">
            <w:pPr>
              <w:pStyle w:val="Style1"/>
              <w:widowControl/>
              <w:rPr>
                <w:rStyle w:val="FontStyle21"/>
                <w:sz w:val="28"/>
                <w:szCs w:val="28"/>
                <w:lang w:val="tt-RU"/>
              </w:rPr>
            </w:pPr>
            <w:r w:rsidRPr="009873DF">
              <w:rPr>
                <w:rStyle w:val="FontStyle21"/>
                <w:sz w:val="28"/>
                <w:szCs w:val="28"/>
              </w:rPr>
              <w:t>В творческой мастерской.</w:t>
            </w:r>
          </w:p>
          <w:p w:rsidR="00AA7C52" w:rsidRDefault="00AA7C52" w:rsidP="00C05F9C">
            <w:pPr>
              <w:pStyle w:val="Style1"/>
              <w:rPr>
                <w:rStyle w:val="FontStyle21"/>
                <w:sz w:val="28"/>
                <w:szCs w:val="28"/>
                <w:lang w:val="tt-RU"/>
              </w:rPr>
            </w:pPr>
            <w:r w:rsidRPr="00FF3BEA">
              <w:rPr>
                <w:rStyle w:val="FontStyle21"/>
                <w:sz w:val="28"/>
                <w:szCs w:val="28"/>
                <w:lang w:val="tt-RU"/>
              </w:rPr>
              <w:t>Выразительное чтение подобранных стихов о родине и природе, зарисовки на темы стихов.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C52" w:rsidRDefault="00AA7C52" w:rsidP="009E52F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  <w:p w:rsidR="00AA7C52" w:rsidRDefault="00AA7C52" w:rsidP="009E52F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  <w:p w:rsidR="00AA7C52" w:rsidRDefault="00AA7C52" w:rsidP="009E52F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C52" w:rsidRPr="009873DF" w:rsidRDefault="00AA7C52" w:rsidP="00C05F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C52" w:rsidRPr="009873DF" w:rsidRDefault="00AA7C52" w:rsidP="00C05F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7C52" w:rsidRPr="009873DF" w:rsidTr="00C05F9C">
        <w:trPr>
          <w:trHeight w:val="1815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C52" w:rsidRDefault="00AA7C52" w:rsidP="00C05F9C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  <w:p w:rsidR="00AA7C52" w:rsidRPr="00FF3BEA" w:rsidRDefault="00AA7C52" w:rsidP="00C05F9C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5</w:t>
            </w:r>
          </w:p>
          <w:p w:rsidR="00AA7C52" w:rsidRPr="00FF3BEA" w:rsidRDefault="00AA7C52" w:rsidP="00C05F9C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C52" w:rsidRPr="009873DF" w:rsidRDefault="00AA7C52" w:rsidP="00C05F9C">
            <w:pPr>
              <w:pStyle w:val="Style1"/>
              <w:widowControl/>
              <w:rPr>
                <w:rStyle w:val="FontStyle21"/>
                <w:sz w:val="28"/>
                <w:szCs w:val="28"/>
              </w:rPr>
            </w:pPr>
            <w:r w:rsidRPr="009873DF">
              <w:rPr>
                <w:rStyle w:val="FontStyle21"/>
                <w:sz w:val="28"/>
                <w:szCs w:val="28"/>
              </w:rPr>
              <w:t>Двухсложные размеры стиха.</w:t>
            </w:r>
          </w:p>
          <w:p w:rsidR="00AA7C52" w:rsidRPr="009873DF" w:rsidRDefault="00AA7C52" w:rsidP="00C05F9C">
            <w:pPr>
              <w:pStyle w:val="Style1"/>
              <w:rPr>
                <w:rStyle w:val="FontStyle21"/>
                <w:sz w:val="28"/>
                <w:szCs w:val="28"/>
              </w:rPr>
            </w:pPr>
            <w:r w:rsidRPr="009873DF">
              <w:rPr>
                <w:rStyle w:val="FontStyle21"/>
                <w:sz w:val="28"/>
                <w:szCs w:val="28"/>
              </w:rPr>
              <w:t>Анализ лирического произведения.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C52" w:rsidRDefault="00AA7C52" w:rsidP="009E52F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C52" w:rsidRPr="009873DF" w:rsidRDefault="00AA7C52" w:rsidP="00C05F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C52" w:rsidRPr="009873DF" w:rsidRDefault="00AA7C52" w:rsidP="00C05F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36648" w:rsidRPr="009873DF" w:rsidTr="009D5C56">
        <w:trPr>
          <w:trHeight w:val="945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648" w:rsidRPr="00364F46" w:rsidRDefault="00364F46" w:rsidP="00C05F9C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26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648" w:rsidRPr="009873DF" w:rsidRDefault="00136648" w:rsidP="00C05F9C">
            <w:pPr>
              <w:pStyle w:val="Style11"/>
              <w:rPr>
                <w:rStyle w:val="FontStyle21"/>
                <w:sz w:val="28"/>
                <w:szCs w:val="28"/>
              </w:rPr>
            </w:pPr>
            <w:r w:rsidRPr="009873DF">
              <w:rPr>
                <w:rStyle w:val="FontStyle21"/>
                <w:sz w:val="28"/>
                <w:szCs w:val="28"/>
              </w:rPr>
              <w:t>А.</w:t>
            </w:r>
            <w:r w:rsidR="004C1509">
              <w:rPr>
                <w:rStyle w:val="FontStyle21"/>
                <w:sz w:val="28"/>
                <w:szCs w:val="28"/>
                <w:lang w:val="tt-RU"/>
              </w:rPr>
              <w:t xml:space="preserve"> </w:t>
            </w:r>
            <w:r w:rsidRPr="009873DF">
              <w:rPr>
                <w:rStyle w:val="FontStyle21"/>
                <w:sz w:val="28"/>
                <w:szCs w:val="28"/>
              </w:rPr>
              <w:t>С.</w:t>
            </w:r>
            <w:r w:rsidR="004C1509">
              <w:rPr>
                <w:rStyle w:val="FontStyle21"/>
                <w:sz w:val="28"/>
                <w:szCs w:val="28"/>
                <w:lang w:val="tt-RU"/>
              </w:rPr>
              <w:t xml:space="preserve"> </w:t>
            </w:r>
            <w:r w:rsidRPr="009873DF">
              <w:rPr>
                <w:rStyle w:val="FontStyle21"/>
                <w:sz w:val="28"/>
                <w:szCs w:val="28"/>
              </w:rPr>
              <w:t>Пушкин. «Дубровский».</w:t>
            </w:r>
            <w:r w:rsidR="004C1509">
              <w:rPr>
                <w:rStyle w:val="FontStyle21"/>
                <w:sz w:val="28"/>
                <w:szCs w:val="28"/>
                <w:lang w:val="tt-RU"/>
              </w:rPr>
              <w:t xml:space="preserve"> </w:t>
            </w:r>
            <w:r w:rsidRPr="009873DF">
              <w:rPr>
                <w:rStyle w:val="FontStyle21"/>
                <w:sz w:val="28"/>
                <w:szCs w:val="28"/>
              </w:rPr>
              <w:t>Знакомство с семьей Троекуровых и Дубровских.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648" w:rsidRPr="009873DF" w:rsidRDefault="00136648" w:rsidP="00C05F9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873D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136648" w:rsidRPr="00154904" w:rsidRDefault="00154904" w:rsidP="00C05F9C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648" w:rsidRPr="009873DF" w:rsidRDefault="00136648" w:rsidP="00C05F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648" w:rsidRPr="009873DF" w:rsidRDefault="00136648" w:rsidP="00C05F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5C56" w:rsidRPr="009873DF" w:rsidTr="009D5C56">
        <w:trPr>
          <w:trHeight w:val="162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C56" w:rsidRPr="00364F46" w:rsidRDefault="00364F46" w:rsidP="00C05F9C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27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C56" w:rsidRDefault="009D5C56" w:rsidP="00C05F9C">
            <w:pPr>
              <w:pStyle w:val="Style11"/>
              <w:widowControl/>
              <w:rPr>
                <w:rStyle w:val="FontStyle21"/>
                <w:sz w:val="28"/>
                <w:szCs w:val="28"/>
                <w:lang w:val="tt-RU"/>
              </w:rPr>
            </w:pPr>
          </w:p>
          <w:p w:rsidR="009D5C56" w:rsidRDefault="009D5C56" w:rsidP="00C05F9C">
            <w:pPr>
              <w:pStyle w:val="Style11"/>
              <w:widowControl/>
              <w:rPr>
                <w:rStyle w:val="FontStyle21"/>
                <w:sz w:val="28"/>
                <w:szCs w:val="28"/>
                <w:lang w:val="tt-RU"/>
              </w:rPr>
            </w:pPr>
          </w:p>
          <w:p w:rsidR="009D5C56" w:rsidRPr="009873DF" w:rsidRDefault="009D5C56" w:rsidP="00C05F9C">
            <w:pPr>
              <w:pStyle w:val="Style11"/>
              <w:rPr>
                <w:rStyle w:val="FontStyle21"/>
                <w:sz w:val="28"/>
                <w:szCs w:val="28"/>
              </w:rPr>
            </w:pPr>
            <w:r w:rsidRPr="00154904">
              <w:rPr>
                <w:rStyle w:val="FontStyle21"/>
                <w:sz w:val="28"/>
                <w:szCs w:val="28"/>
                <w:lang w:val="tt-RU"/>
              </w:rPr>
              <w:t>Изображение русского барства в романе А.С.Пушкина "Дубровский"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C56" w:rsidRDefault="009D5C56" w:rsidP="00C05F9C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  <w:p w:rsidR="009D5C56" w:rsidRDefault="009D5C56" w:rsidP="00C05F9C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  <w:p w:rsidR="009D5C56" w:rsidRPr="009873DF" w:rsidRDefault="009D5C56" w:rsidP="00C05F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C56" w:rsidRPr="009873DF" w:rsidRDefault="009D5C56" w:rsidP="00C05F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C56" w:rsidRPr="009873DF" w:rsidRDefault="009D5C56" w:rsidP="00C05F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5C56" w:rsidRPr="009873DF" w:rsidTr="00C05F9C">
        <w:trPr>
          <w:trHeight w:val="84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C56" w:rsidRPr="00364F46" w:rsidRDefault="00364F46" w:rsidP="00C05F9C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28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C56" w:rsidRDefault="009D5C56" w:rsidP="00C05F9C">
            <w:pPr>
              <w:pStyle w:val="Style11"/>
              <w:rPr>
                <w:rStyle w:val="FontStyle21"/>
                <w:sz w:val="28"/>
                <w:szCs w:val="28"/>
                <w:lang w:val="tt-RU"/>
              </w:rPr>
            </w:pPr>
            <w:r w:rsidRPr="009873DF">
              <w:rPr>
                <w:rStyle w:val="FontStyle21"/>
                <w:sz w:val="28"/>
                <w:szCs w:val="28"/>
              </w:rPr>
              <w:t>Художественное своеобразие образа Дубровского.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C56" w:rsidRDefault="009D5C56" w:rsidP="00C05F9C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C56" w:rsidRPr="009873DF" w:rsidRDefault="009D5C56" w:rsidP="00C05F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C56" w:rsidRPr="009873DF" w:rsidRDefault="009D5C56" w:rsidP="00C05F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36648" w:rsidRPr="009873DF" w:rsidTr="009D5C56">
        <w:trPr>
          <w:trHeight w:val="60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648" w:rsidRPr="00364F46" w:rsidRDefault="00364F46" w:rsidP="00C05F9C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29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648" w:rsidRPr="009873DF" w:rsidRDefault="00136648" w:rsidP="00C05F9C">
            <w:pPr>
              <w:pStyle w:val="Style5"/>
              <w:rPr>
                <w:rStyle w:val="FontStyle21"/>
                <w:sz w:val="28"/>
                <w:szCs w:val="28"/>
              </w:rPr>
            </w:pPr>
            <w:r w:rsidRPr="009873DF">
              <w:rPr>
                <w:rStyle w:val="FontStyle21"/>
                <w:sz w:val="28"/>
                <w:szCs w:val="28"/>
              </w:rPr>
              <w:t xml:space="preserve">Мария </w:t>
            </w:r>
            <w:r w:rsidR="004C1509">
              <w:rPr>
                <w:rStyle w:val="FontStyle21"/>
                <w:sz w:val="28"/>
                <w:szCs w:val="28"/>
                <w:lang w:val="tt-RU"/>
              </w:rPr>
              <w:t xml:space="preserve"> </w:t>
            </w:r>
            <w:r w:rsidRPr="009873DF">
              <w:rPr>
                <w:rStyle w:val="FontStyle21"/>
                <w:sz w:val="28"/>
                <w:szCs w:val="28"/>
              </w:rPr>
              <w:t>Кирилловна и Владимир Дубровский.</w:t>
            </w:r>
            <w:r w:rsidR="004C1509">
              <w:rPr>
                <w:rStyle w:val="FontStyle21"/>
                <w:sz w:val="28"/>
                <w:szCs w:val="28"/>
                <w:lang w:val="tt-RU"/>
              </w:rPr>
              <w:t xml:space="preserve"> </w:t>
            </w:r>
            <w:r w:rsidRPr="009873DF">
              <w:rPr>
                <w:rStyle w:val="FontStyle21"/>
                <w:sz w:val="28"/>
                <w:szCs w:val="28"/>
              </w:rPr>
              <w:t>История любви.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648" w:rsidRPr="009873DF" w:rsidRDefault="00136648" w:rsidP="00C05F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73D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648" w:rsidRPr="009873DF" w:rsidRDefault="00136648" w:rsidP="00C05F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648" w:rsidRPr="009873DF" w:rsidRDefault="00136648" w:rsidP="00C05F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5C56" w:rsidRPr="009873DF" w:rsidTr="00C05F9C">
        <w:trPr>
          <w:trHeight w:val="111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C56" w:rsidRPr="00364F46" w:rsidRDefault="00364F46" w:rsidP="00C05F9C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30-31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C56" w:rsidRPr="009D5C56" w:rsidRDefault="009D5C56" w:rsidP="00C05F9C">
            <w:pPr>
              <w:pStyle w:val="Style5"/>
              <w:rPr>
                <w:color w:val="000000"/>
                <w:sz w:val="28"/>
                <w:szCs w:val="28"/>
                <w:shd w:val="clear" w:color="auto" w:fill="FFFFFF"/>
                <w:lang w:val="tt-RU"/>
              </w:rPr>
            </w:pPr>
            <w:r w:rsidRPr="009D5C56">
              <w:rPr>
                <w:color w:val="000000"/>
                <w:sz w:val="28"/>
                <w:szCs w:val="28"/>
                <w:shd w:val="clear" w:color="auto" w:fill="FFFFFF"/>
              </w:rPr>
              <w:t xml:space="preserve">Подготовка к сочинению по роману </w:t>
            </w:r>
            <w:proofErr w:type="spellStart"/>
            <w:r w:rsidRPr="009D5C56">
              <w:rPr>
                <w:color w:val="000000"/>
                <w:sz w:val="28"/>
                <w:szCs w:val="28"/>
                <w:shd w:val="clear" w:color="auto" w:fill="FFFFFF"/>
              </w:rPr>
              <w:t>А.С.Пушкина</w:t>
            </w:r>
            <w:proofErr w:type="spellEnd"/>
            <w:r w:rsidRPr="009D5C56">
              <w:rPr>
                <w:color w:val="000000"/>
                <w:sz w:val="28"/>
                <w:szCs w:val="28"/>
                <w:shd w:val="clear" w:color="auto" w:fill="FFFFFF"/>
              </w:rPr>
              <w:t xml:space="preserve"> "Дубровский"</w:t>
            </w:r>
          </w:p>
          <w:p w:rsidR="009D5C56" w:rsidRPr="009873DF" w:rsidRDefault="009D5C56" w:rsidP="00C05F9C">
            <w:pPr>
              <w:pStyle w:val="Style5"/>
              <w:rPr>
                <w:rStyle w:val="FontStyle21"/>
                <w:sz w:val="28"/>
                <w:szCs w:val="28"/>
              </w:rPr>
            </w:pPr>
            <w:r w:rsidRPr="009D5C56">
              <w:rPr>
                <w:rStyle w:val="FontStyle21"/>
                <w:b/>
                <w:sz w:val="28"/>
                <w:szCs w:val="28"/>
              </w:rPr>
              <w:lastRenderedPageBreak/>
              <w:t>Сочинение по пов</w:t>
            </w:r>
            <w:r w:rsidRPr="009873DF">
              <w:rPr>
                <w:rStyle w:val="FontStyle21"/>
                <w:b/>
                <w:sz w:val="28"/>
                <w:szCs w:val="28"/>
              </w:rPr>
              <w:t>ести А.С.</w:t>
            </w:r>
            <w:r>
              <w:rPr>
                <w:rStyle w:val="FontStyle21"/>
                <w:b/>
                <w:sz w:val="28"/>
                <w:szCs w:val="28"/>
                <w:lang w:val="tt-RU"/>
              </w:rPr>
              <w:t xml:space="preserve"> </w:t>
            </w:r>
            <w:r w:rsidRPr="009873DF">
              <w:rPr>
                <w:rStyle w:val="FontStyle21"/>
                <w:b/>
                <w:sz w:val="28"/>
                <w:szCs w:val="28"/>
              </w:rPr>
              <w:t>Пушкина «Дубровский</w:t>
            </w:r>
            <w:r w:rsidRPr="009873DF">
              <w:rPr>
                <w:rStyle w:val="FontStyle21"/>
                <w:sz w:val="28"/>
                <w:szCs w:val="28"/>
              </w:rPr>
              <w:t>».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C56" w:rsidRDefault="009D5C56" w:rsidP="00C05F9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lastRenderedPageBreak/>
              <w:t>1</w:t>
            </w:r>
          </w:p>
          <w:p w:rsidR="00364F46" w:rsidRPr="009D5C56" w:rsidRDefault="00364F46" w:rsidP="00C05F9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  <w:p w:rsidR="009D5C56" w:rsidRDefault="009D5C56" w:rsidP="00C05F9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lastRenderedPageBreak/>
              <w:t>1</w:t>
            </w:r>
          </w:p>
          <w:p w:rsidR="009D5C56" w:rsidRPr="009D5C56" w:rsidRDefault="009D5C56" w:rsidP="00C05F9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C56" w:rsidRPr="009873DF" w:rsidRDefault="009D5C56" w:rsidP="00C05F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C56" w:rsidRPr="009873DF" w:rsidRDefault="009D5C56" w:rsidP="00C05F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36648" w:rsidRPr="009873DF" w:rsidTr="00C05F9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648" w:rsidRDefault="00364F46" w:rsidP="00C05F9C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lastRenderedPageBreak/>
              <w:t>32-33</w:t>
            </w:r>
          </w:p>
          <w:p w:rsidR="00364F46" w:rsidRDefault="00364F46" w:rsidP="00C05F9C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  <w:p w:rsidR="00364F46" w:rsidRPr="00364F46" w:rsidRDefault="00364F46" w:rsidP="00C05F9C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34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648" w:rsidRPr="009873DF" w:rsidRDefault="00136648" w:rsidP="00C05F9C">
            <w:pPr>
              <w:pStyle w:val="Style5"/>
              <w:widowControl/>
              <w:ind w:firstLine="31"/>
              <w:rPr>
                <w:rStyle w:val="FontStyle21"/>
                <w:sz w:val="28"/>
                <w:szCs w:val="28"/>
              </w:rPr>
            </w:pPr>
            <w:r w:rsidRPr="009873DF">
              <w:rPr>
                <w:rStyle w:val="FontStyle21"/>
                <w:sz w:val="28"/>
                <w:szCs w:val="28"/>
              </w:rPr>
              <w:t>Анализ сочинений.</w:t>
            </w:r>
          </w:p>
          <w:p w:rsidR="00136648" w:rsidRDefault="00136648" w:rsidP="00C05F9C">
            <w:pPr>
              <w:pStyle w:val="Style5"/>
              <w:widowControl/>
              <w:ind w:firstLine="31"/>
              <w:rPr>
                <w:rStyle w:val="FontStyle21"/>
                <w:sz w:val="28"/>
                <w:szCs w:val="28"/>
                <w:lang w:val="tt-RU"/>
              </w:rPr>
            </w:pPr>
            <w:r w:rsidRPr="009873DF">
              <w:rPr>
                <w:rStyle w:val="FontStyle21"/>
                <w:b/>
                <w:sz w:val="28"/>
                <w:szCs w:val="28"/>
              </w:rPr>
              <w:t>Теория.</w:t>
            </w:r>
            <w:r w:rsidR="004C1509">
              <w:rPr>
                <w:rStyle w:val="FontStyle21"/>
                <w:b/>
                <w:sz w:val="28"/>
                <w:szCs w:val="28"/>
                <w:lang w:val="tt-RU"/>
              </w:rPr>
              <w:t xml:space="preserve"> </w:t>
            </w:r>
            <w:r w:rsidRPr="009873DF">
              <w:rPr>
                <w:rStyle w:val="FontStyle21"/>
                <w:sz w:val="28"/>
                <w:szCs w:val="28"/>
              </w:rPr>
              <w:t>Эпитет,</w:t>
            </w:r>
            <w:r w:rsidR="004C1509">
              <w:rPr>
                <w:rStyle w:val="FontStyle21"/>
                <w:sz w:val="28"/>
                <w:szCs w:val="28"/>
                <w:lang w:val="tt-RU"/>
              </w:rPr>
              <w:t xml:space="preserve"> </w:t>
            </w:r>
            <w:r w:rsidRPr="009873DF">
              <w:rPr>
                <w:rStyle w:val="FontStyle21"/>
                <w:sz w:val="28"/>
                <w:szCs w:val="28"/>
              </w:rPr>
              <w:t>метафора,</w:t>
            </w:r>
            <w:r w:rsidR="004C1509">
              <w:rPr>
                <w:rStyle w:val="FontStyle21"/>
                <w:sz w:val="28"/>
                <w:szCs w:val="28"/>
                <w:lang w:val="tt-RU"/>
              </w:rPr>
              <w:t xml:space="preserve"> </w:t>
            </w:r>
            <w:r w:rsidRPr="009873DF">
              <w:rPr>
                <w:rStyle w:val="FontStyle21"/>
                <w:sz w:val="28"/>
                <w:szCs w:val="28"/>
              </w:rPr>
              <w:t xml:space="preserve">композиция. </w:t>
            </w:r>
          </w:p>
          <w:p w:rsidR="00BD6490" w:rsidRPr="00BD6490" w:rsidRDefault="00BD6490" w:rsidP="00C05F9C">
            <w:pPr>
              <w:pStyle w:val="Style5"/>
              <w:widowControl/>
              <w:ind w:firstLine="31"/>
              <w:rPr>
                <w:rStyle w:val="FontStyle21"/>
                <w:sz w:val="28"/>
                <w:szCs w:val="28"/>
                <w:lang w:val="tt-RU"/>
              </w:rPr>
            </w:pPr>
          </w:p>
          <w:p w:rsidR="00136648" w:rsidRPr="00BD6490" w:rsidRDefault="00BD6490" w:rsidP="00C05F9C">
            <w:pPr>
              <w:pStyle w:val="Style5"/>
              <w:widowControl/>
              <w:ind w:firstLine="31"/>
              <w:rPr>
                <w:rStyle w:val="FontStyle21"/>
                <w:sz w:val="28"/>
                <w:szCs w:val="28"/>
                <w:lang w:val="tt-RU"/>
              </w:rPr>
            </w:pPr>
            <w:r>
              <w:rPr>
                <w:rStyle w:val="FontStyle21"/>
                <w:sz w:val="28"/>
                <w:szCs w:val="28"/>
                <w:lang w:val="tt-RU"/>
              </w:rPr>
              <w:t xml:space="preserve">А.С.Пушкин </w:t>
            </w:r>
            <w:r w:rsidR="00136648" w:rsidRPr="009873DF">
              <w:rPr>
                <w:rStyle w:val="FontStyle21"/>
                <w:sz w:val="28"/>
                <w:szCs w:val="28"/>
              </w:rPr>
              <w:t xml:space="preserve">«Повести покойного Ивана Петровича Белкина». </w:t>
            </w:r>
            <w:r>
              <w:rPr>
                <w:rStyle w:val="FontStyle21"/>
                <w:sz w:val="28"/>
                <w:szCs w:val="28"/>
                <w:lang w:val="tt-RU"/>
              </w:rPr>
              <w:t>(</w:t>
            </w:r>
            <w:r>
              <w:rPr>
                <w:rStyle w:val="FontStyle21"/>
                <w:sz w:val="28"/>
                <w:szCs w:val="28"/>
              </w:rPr>
              <w:t>«Выстрел»</w:t>
            </w:r>
            <w:r>
              <w:rPr>
                <w:rStyle w:val="FontStyle21"/>
                <w:sz w:val="28"/>
                <w:szCs w:val="28"/>
                <w:lang w:val="tt-RU"/>
              </w:rPr>
              <w:t>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648" w:rsidRPr="009873DF" w:rsidRDefault="00136648" w:rsidP="00C05F9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873D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136648" w:rsidRPr="009873DF" w:rsidRDefault="00136648" w:rsidP="00C05F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6648" w:rsidRPr="009873DF" w:rsidRDefault="00136648" w:rsidP="00C05F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6648" w:rsidRPr="009873DF" w:rsidRDefault="00136648" w:rsidP="00C05F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73D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648" w:rsidRPr="009873DF" w:rsidRDefault="00136648" w:rsidP="00C05F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648" w:rsidRPr="009873DF" w:rsidRDefault="00136648" w:rsidP="00C05F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36648" w:rsidRPr="009873DF" w:rsidTr="00BF703D">
        <w:trPr>
          <w:trHeight w:val="114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315" w:rsidRPr="00364F46" w:rsidRDefault="00364F46" w:rsidP="00C05F9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35</w:t>
            </w:r>
          </w:p>
          <w:p w:rsidR="00136648" w:rsidRPr="009873DF" w:rsidRDefault="00136648" w:rsidP="0036353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315" w:rsidRPr="009873DF" w:rsidRDefault="00A70315" w:rsidP="00A70315">
            <w:pPr>
              <w:pStyle w:val="Style5"/>
              <w:widowControl/>
              <w:ind w:firstLine="31"/>
              <w:rPr>
                <w:rStyle w:val="FontStyle21"/>
                <w:sz w:val="28"/>
                <w:szCs w:val="28"/>
              </w:rPr>
            </w:pPr>
            <w:proofErr w:type="spellStart"/>
            <w:r>
              <w:rPr>
                <w:rStyle w:val="FontStyle21"/>
                <w:sz w:val="28"/>
                <w:szCs w:val="28"/>
              </w:rPr>
              <w:t>А.С.Пушкин</w:t>
            </w:r>
            <w:proofErr w:type="spellEnd"/>
            <w:r w:rsidR="00BD6490">
              <w:rPr>
                <w:rStyle w:val="FontStyle21"/>
                <w:sz w:val="28"/>
                <w:szCs w:val="28"/>
                <w:lang w:val="tt-RU"/>
              </w:rPr>
              <w:t xml:space="preserve"> </w:t>
            </w:r>
            <w:r w:rsidR="00BD6490" w:rsidRPr="009873DF">
              <w:rPr>
                <w:rStyle w:val="FontStyle21"/>
                <w:sz w:val="28"/>
                <w:szCs w:val="28"/>
              </w:rPr>
              <w:t>«Повести покойного Ивана Петровича Белкина».</w:t>
            </w:r>
          </w:p>
          <w:p w:rsidR="00136648" w:rsidRPr="00BD6490" w:rsidRDefault="00BD6490" w:rsidP="00A70315">
            <w:pPr>
              <w:pStyle w:val="Style5"/>
              <w:widowControl/>
              <w:ind w:firstLine="31"/>
              <w:rPr>
                <w:rStyle w:val="FontStyle21"/>
                <w:sz w:val="28"/>
                <w:szCs w:val="28"/>
                <w:lang w:val="tt-RU"/>
              </w:rPr>
            </w:pPr>
            <w:r>
              <w:rPr>
                <w:rStyle w:val="FontStyle21"/>
                <w:sz w:val="28"/>
                <w:szCs w:val="28"/>
                <w:lang w:val="tt-RU"/>
              </w:rPr>
              <w:t>(</w:t>
            </w:r>
            <w:r w:rsidR="00A70315" w:rsidRPr="009873DF">
              <w:rPr>
                <w:rStyle w:val="FontStyle21"/>
                <w:sz w:val="28"/>
                <w:szCs w:val="28"/>
              </w:rPr>
              <w:t xml:space="preserve"> </w:t>
            </w:r>
            <w:r>
              <w:rPr>
                <w:rStyle w:val="FontStyle21"/>
                <w:sz w:val="28"/>
                <w:szCs w:val="28"/>
              </w:rPr>
              <w:t>«Барышня-крестьянка»</w:t>
            </w:r>
            <w:r>
              <w:rPr>
                <w:rStyle w:val="FontStyle21"/>
                <w:sz w:val="28"/>
                <w:szCs w:val="28"/>
                <w:lang w:val="tt-RU"/>
              </w:rPr>
              <w:t>)</w:t>
            </w:r>
          </w:p>
          <w:p w:rsidR="00136648" w:rsidRPr="009873DF" w:rsidRDefault="00136648" w:rsidP="00C05F9C">
            <w:pPr>
              <w:pStyle w:val="Style5"/>
              <w:widowControl/>
              <w:ind w:firstLine="31"/>
              <w:rPr>
                <w:rStyle w:val="FontStyle21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648" w:rsidRPr="009873DF" w:rsidRDefault="00136648" w:rsidP="00BF703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873D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136648" w:rsidRPr="009873DF" w:rsidRDefault="00136648" w:rsidP="00BF70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648" w:rsidRPr="009873DF" w:rsidRDefault="00136648" w:rsidP="00C05F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648" w:rsidRPr="009873DF" w:rsidRDefault="00136648" w:rsidP="00C05F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F703D" w:rsidRPr="009873DF" w:rsidTr="00BF703D">
        <w:trPr>
          <w:trHeight w:val="99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3D" w:rsidRPr="00364F46" w:rsidRDefault="00BF703D" w:rsidP="0036353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9873D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364F46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36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3D" w:rsidRDefault="00BF703D" w:rsidP="00C05F9C">
            <w:pPr>
              <w:pStyle w:val="Style5"/>
              <w:widowControl/>
              <w:ind w:firstLine="31"/>
              <w:rPr>
                <w:rStyle w:val="FontStyle21"/>
                <w:sz w:val="28"/>
                <w:szCs w:val="28"/>
              </w:rPr>
            </w:pPr>
          </w:p>
          <w:p w:rsidR="00BF703D" w:rsidRDefault="00BF703D" w:rsidP="00C05F9C">
            <w:pPr>
              <w:pStyle w:val="Style5"/>
              <w:ind w:firstLine="31"/>
              <w:rPr>
                <w:rStyle w:val="FontStyle21"/>
                <w:sz w:val="28"/>
                <w:szCs w:val="28"/>
              </w:rPr>
            </w:pPr>
            <w:r w:rsidRPr="009873DF">
              <w:rPr>
                <w:rStyle w:val="FontStyle21"/>
                <w:sz w:val="28"/>
                <w:szCs w:val="28"/>
              </w:rPr>
              <w:t>М.Ю.</w:t>
            </w:r>
            <w:r>
              <w:rPr>
                <w:rStyle w:val="FontStyle21"/>
                <w:sz w:val="28"/>
                <w:szCs w:val="28"/>
                <w:lang w:val="tt-RU"/>
              </w:rPr>
              <w:t xml:space="preserve"> </w:t>
            </w:r>
            <w:r w:rsidRPr="009873DF">
              <w:rPr>
                <w:rStyle w:val="FontStyle21"/>
                <w:sz w:val="28"/>
                <w:szCs w:val="28"/>
              </w:rPr>
              <w:t>Лермонтов.</w:t>
            </w:r>
            <w:r>
              <w:rPr>
                <w:rStyle w:val="FontStyle21"/>
                <w:sz w:val="28"/>
                <w:szCs w:val="28"/>
                <w:lang w:val="tt-RU"/>
              </w:rPr>
              <w:t xml:space="preserve"> </w:t>
            </w:r>
            <w:r w:rsidRPr="009873DF">
              <w:rPr>
                <w:rStyle w:val="FontStyle21"/>
                <w:sz w:val="28"/>
                <w:szCs w:val="28"/>
              </w:rPr>
              <w:t>Биографические сведения.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3D" w:rsidRDefault="00BF703D" w:rsidP="00BF703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  <w:p w:rsidR="00BF703D" w:rsidRPr="009873DF" w:rsidRDefault="00BF703D" w:rsidP="00BF70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73D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3D" w:rsidRPr="009873DF" w:rsidRDefault="00BF703D" w:rsidP="00C05F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3D" w:rsidRPr="009873DF" w:rsidRDefault="00BF703D" w:rsidP="00C05F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F703D" w:rsidRPr="009873DF" w:rsidTr="00C05F9C">
        <w:trPr>
          <w:trHeight w:val="75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3D" w:rsidRPr="00364F46" w:rsidRDefault="00364F46" w:rsidP="0036353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37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3D" w:rsidRPr="009873DF" w:rsidRDefault="00BF703D" w:rsidP="00C05F9C">
            <w:pPr>
              <w:pStyle w:val="Style5"/>
              <w:widowControl/>
              <w:ind w:firstLine="31"/>
              <w:rPr>
                <w:rStyle w:val="FontStyle21"/>
                <w:sz w:val="28"/>
                <w:szCs w:val="28"/>
              </w:rPr>
            </w:pPr>
          </w:p>
          <w:p w:rsidR="00BF703D" w:rsidRDefault="00BF703D" w:rsidP="00C05F9C">
            <w:pPr>
              <w:pStyle w:val="Style5"/>
              <w:ind w:firstLine="31"/>
              <w:rPr>
                <w:rStyle w:val="FontStyle21"/>
                <w:sz w:val="28"/>
                <w:szCs w:val="28"/>
              </w:rPr>
            </w:pPr>
            <w:r w:rsidRPr="009873DF">
              <w:rPr>
                <w:rStyle w:val="FontStyle21"/>
                <w:sz w:val="28"/>
                <w:szCs w:val="28"/>
              </w:rPr>
              <w:t>М.Ю.</w:t>
            </w:r>
            <w:r>
              <w:rPr>
                <w:rStyle w:val="FontStyle21"/>
                <w:sz w:val="28"/>
                <w:szCs w:val="28"/>
                <w:lang w:val="tt-RU"/>
              </w:rPr>
              <w:t xml:space="preserve"> </w:t>
            </w:r>
            <w:r w:rsidRPr="009873DF">
              <w:rPr>
                <w:rStyle w:val="FontStyle21"/>
                <w:sz w:val="28"/>
                <w:szCs w:val="28"/>
              </w:rPr>
              <w:t>Лермонтов. «Тучи».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3D" w:rsidRDefault="00BF703D" w:rsidP="00BF703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9873D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3D" w:rsidRPr="009873DF" w:rsidRDefault="00BF703D" w:rsidP="00C05F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3D" w:rsidRPr="009873DF" w:rsidRDefault="00BF703D" w:rsidP="00C05F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36648" w:rsidRPr="009873DF" w:rsidTr="00BF703D">
        <w:trPr>
          <w:trHeight w:val="975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648" w:rsidRPr="00364F46" w:rsidRDefault="00364F46" w:rsidP="00C05F9C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38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648" w:rsidRPr="009873DF" w:rsidRDefault="00136648" w:rsidP="00C05F9C">
            <w:pPr>
              <w:pStyle w:val="Style5"/>
              <w:rPr>
                <w:rStyle w:val="FontStyle21"/>
                <w:sz w:val="28"/>
                <w:szCs w:val="28"/>
              </w:rPr>
            </w:pPr>
            <w:r w:rsidRPr="009873DF">
              <w:rPr>
                <w:rStyle w:val="FontStyle21"/>
                <w:sz w:val="28"/>
                <w:szCs w:val="28"/>
              </w:rPr>
              <w:t xml:space="preserve">Раздумье поэта </w:t>
            </w:r>
            <w:proofErr w:type="gramStart"/>
            <w:r w:rsidRPr="009873DF">
              <w:rPr>
                <w:rStyle w:val="FontStyle21"/>
                <w:sz w:val="28"/>
                <w:szCs w:val="28"/>
              </w:rPr>
              <w:t>–и</w:t>
            </w:r>
            <w:proofErr w:type="gramEnd"/>
            <w:r w:rsidRPr="009873DF">
              <w:rPr>
                <w:rStyle w:val="FontStyle21"/>
                <w:sz w:val="28"/>
                <w:szCs w:val="28"/>
              </w:rPr>
              <w:t>згнанника о своей судьбе («Три пальмы», «Утес», «Листок»).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648" w:rsidRPr="009873DF" w:rsidRDefault="00136648" w:rsidP="00C05F9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873D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136648" w:rsidRPr="009873DF" w:rsidRDefault="00136648" w:rsidP="00C05F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73DF">
              <w:rPr>
                <w:rFonts w:ascii="Times New Roman" w:hAnsi="Times New Roman" w:cs="Times New Roman"/>
                <w:sz w:val="28"/>
                <w:szCs w:val="28"/>
              </w:rPr>
              <w:t xml:space="preserve">       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648" w:rsidRPr="009873DF" w:rsidRDefault="00136648" w:rsidP="00C05F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648" w:rsidRPr="009873DF" w:rsidRDefault="00136648" w:rsidP="00C05F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F703D" w:rsidRPr="009873DF" w:rsidTr="00BF703D">
        <w:trPr>
          <w:trHeight w:val="69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3D" w:rsidRPr="00364F46" w:rsidRDefault="00364F46" w:rsidP="00C05F9C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39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3D" w:rsidRPr="009873DF" w:rsidRDefault="00BF703D" w:rsidP="00C05F9C">
            <w:pPr>
              <w:pStyle w:val="Style5"/>
              <w:rPr>
                <w:rStyle w:val="FontStyle21"/>
                <w:sz w:val="28"/>
                <w:szCs w:val="28"/>
              </w:rPr>
            </w:pPr>
            <w:r w:rsidRPr="009873DF">
              <w:rPr>
                <w:rStyle w:val="FontStyle21"/>
                <w:sz w:val="28"/>
                <w:szCs w:val="28"/>
              </w:rPr>
              <w:t>Теория.</w:t>
            </w:r>
            <w:r>
              <w:rPr>
                <w:rStyle w:val="FontStyle21"/>
                <w:sz w:val="28"/>
                <w:szCs w:val="28"/>
                <w:lang w:val="tt-RU"/>
              </w:rPr>
              <w:t xml:space="preserve"> </w:t>
            </w:r>
            <w:r w:rsidRPr="009873DF">
              <w:rPr>
                <w:rStyle w:val="FontStyle21"/>
                <w:sz w:val="28"/>
                <w:szCs w:val="28"/>
              </w:rPr>
              <w:t>Антитеза.</w:t>
            </w:r>
            <w:r>
              <w:rPr>
                <w:rStyle w:val="FontStyle21"/>
                <w:sz w:val="28"/>
                <w:szCs w:val="28"/>
                <w:lang w:val="tt-RU"/>
              </w:rPr>
              <w:t xml:space="preserve"> </w:t>
            </w:r>
            <w:r w:rsidRPr="009873DF">
              <w:rPr>
                <w:rStyle w:val="FontStyle21"/>
                <w:sz w:val="28"/>
                <w:szCs w:val="28"/>
              </w:rPr>
              <w:t>Двухсложные и трехсложные размеры стиха.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3D" w:rsidRPr="009873DF" w:rsidRDefault="00BF703D" w:rsidP="00C05F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3D" w:rsidRPr="009873DF" w:rsidRDefault="00BF703D" w:rsidP="00C05F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3D" w:rsidRPr="009873DF" w:rsidRDefault="00BF703D" w:rsidP="00C05F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F703D" w:rsidRPr="009873DF" w:rsidTr="00C05F9C">
        <w:trPr>
          <w:trHeight w:val="60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3D" w:rsidRPr="00364F46" w:rsidRDefault="00364F46" w:rsidP="00C05F9C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40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3D" w:rsidRPr="009873DF" w:rsidRDefault="00BF703D" w:rsidP="00C05F9C">
            <w:pPr>
              <w:pStyle w:val="Style5"/>
              <w:rPr>
                <w:rStyle w:val="FontStyle21"/>
                <w:sz w:val="28"/>
                <w:szCs w:val="28"/>
              </w:rPr>
            </w:pPr>
            <w:proofErr w:type="spellStart"/>
            <w:r w:rsidRPr="009873DF">
              <w:rPr>
                <w:rStyle w:val="FontStyle21"/>
                <w:sz w:val="28"/>
                <w:szCs w:val="28"/>
              </w:rPr>
              <w:t>И.С.Тургенев</w:t>
            </w:r>
            <w:proofErr w:type="spellEnd"/>
            <w:r w:rsidRPr="009873DF">
              <w:rPr>
                <w:rStyle w:val="FontStyle21"/>
                <w:sz w:val="28"/>
                <w:szCs w:val="28"/>
              </w:rPr>
              <w:t>.</w:t>
            </w:r>
            <w:r>
              <w:rPr>
                <w:rStyle w:val="FontStyle21"/>
                <w:sz w:val="28"/>
                <w:szCs w:val="28"/>
                <w:lang w:val="tt-RU"/>
              </w:rPr>
              <w:t xml:space="preserve"> </w:t>
            </w:r>
            <w:r w:rsidRPr="009873DF">
              <w:rPr>
                <w:rStyle w:val="FontStyle21"/>
                <w:sz w:val="28"/>
                <w:szCs w:val="28"/>
              </w:rPr>
              <w:t>Рассказ о писателе.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3D" w:rsidRPr="009873DF" w:rsidRDefault="00BF703D" w:rsidP="00C05F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73DF">
              <w:rPr>
                <w:rFonts w:ascii="Times New Roman" w:hAnsi="Times New Roman" w:cs="Times New Roman"/>
                <w:sz w:val="28"/>
                <w:szCs w:val="28"/>
              </w:rPr>
              <w:t xml:space="preserve">       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3D" w:rsidRPr="009873DF" w:rsidRDefault="00BF703D" w:rsidP="00C05F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3D" w:rsidRPr="009873DF" w:rsidRDefault="00BF703D" w:rsidP="00C05F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36648" w:rsidRPr="009873DF" w:rsidTr="00BF703D">
        <w:trPr>
          <w:trHeight w:val="54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648" w:rsidRPr="00364F46" w:rsidRDefault="00364F46" w:rsidP="00C05F9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41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648" w:rsidRPr="009873DF" w:rsidRDefault="00136648" w:rsidP="00C05F9C">
            <w:pPr>
              <w:pStyle w:val="Style5"/>
              <w:widowControl/>
              <w:rPr>
                <w:rStyle w:val="FontStyle21"/>
                <w:sz w:val="28"/>
                <w:szCs w:val="28"/>
              </w:rPr>
            </w:pPr>
            <w:r w:rsidRPr="009873DF">
              <w:rPr>
                <w:rStyle w:val="FontStyle21"/>
                <w:sz w:val="28"/>
                <w:szCs w:val="28"/>
              </w:rPr>
              <w:t>И.С.</w:t>
            </w:r>
            <w:r w:rsidR="004C1509">
              <w:rPr>
                <w:rStyle w:val="FontStyle21"/>
                <w:sz w:val="28"/>
                <w:szCs w:val="28"/>
                <w:lang w:val="tt-RU"/>
              </w:rPr>
              <w:t xml:space="preserve"> </w:t>
            </w:r>
            <w:r w:rsidRPr="009873DF">
              <w:rPr>
                <w:rStyle w:val="FontStyle21"/>
                <w:sz w:val="28"/>
                <w:szCs w:val="28"/>
              </w:rPr>
              <w:t>Тургенев. «</w:t>
            </w:r>
            <w:proofErr w:type="spellStart"/>
            <w:r w:rsidRPr="009873DF">
              <w:rPr>
                <w:rStyle w:val="FontStyle21"/>
                <w:sz w:val="28"/>
                <w:szCs w:val="28"/>
              </w:rPr>
              <w:t>Бежин</w:t>
            </w:r>
            <w:proofErr w:type="spellEnd"/>
            <w:r w:rsidRPr="009873DF">
              <w:rPr>
                <w:rStyle w:val="FontStyle21"/>
                <w:sz w:val="28"/>
                <w:szCs w:val="28"/>
              </w:rPr>
              <w:t xml:space="preserve"> луг».</w:t>
            </w:r>
          </w:p>
          <w:p w:rsidR="00136648" w:rsidRPr="009873DF" w:rsidRDefault="00136648" w:rsidP="00C05F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648" w:rsidRPr="009873DF" w:rsidRDefault="00136648" w:rsidP="00C05F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73D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648" w:rsidRPr="009873DF" w:rsidRDefault="00136648" w:rsidP="00C05F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648" w:rsidRPr="009873DF" w:rsidRDefault="00136648" w:rsidP="00C05F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F703D" w:rsidRPr="009873DF" w:rsidTr="00BF703D">
        <w:trPr>
          <w:trHeight w:val="27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3D" w:rsidRPr="00364F46" w:rsidRDefault="00364F46" w:rsidP="00C05F9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42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3D" w:rsidRPr="00BF1D49" w:rsidRDefault="00BF1D49" w:rsidP="00C05F9C">
            <w:pPr>
              <w:pStyle w:val="Style5"/>
              <w:rPr>
                <w:rStyle w:val="FontStyle21"/>
                <w:sz w:val="24"/>
                <w:szCs w:val="24"/>
                <w:lang w:val="tt-RU"/>
              </w:rPr>
            </w:pPr>
            <w:proofErr w:type="spellStart"/>
            <w:r w:rsidRPr="00BF1D49">
              <w:rPr>
                <w:color w:val="000000"/>
                <w:shd w:val="clear" w:color="auto" w:fill="FFFFFF"/>
              </w:rPr>
              <w:t>И.С.Тургенев</w:t>
            </w:r>
            <w:proofErr w:type="spellEnd"/>
            <w:r w:rsidRPr="00BF1D49">
              <w:rPr>
                <w:color w:val="000000"/>
                <w:shd w:val="clear" w:color="auto" w:fill="FFFFFF"/>
              </w:rPr>
              <w:t xml:space="preserve">. </w:t>
            </w:r>
            <w:proofErr w:type="spellStart"/>
            <w:r w:rsidRPr="00BF1D49">
              <w:rPr>
                <w:color w:val="000000"/>
                <w:shd w:val="clear" w:color="auto" w:fill="FFFFFF"/>
              </w:rPr>
              <w:t>Бежин</w:t>
            </w:r>
            <w:proofErr w:type="spellEnd"/>
            <w:r w:rsidRPr="00BF1D49">
              <w:rPr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BF1D49">
              <w:rPr>
                <w:color w:val="000000"/>
                <w:shd w:val="clear" w:color="auto" w:fill="FFFFFF"/>
              </w:rPr>
              <w:t>луг</w:t>
            </w:r>
            <w:proofErr w:type="gramStart"/>
            <w:r w:rsidRPr="00BF1D49">
              <w:rPr>
                <w:rFonts w:ascii="Arial" w:hAnsi="Arial" w:cs="Arial"/>
                <w:color w:val="000000"/>
                <w:shd w:val="clear" w:color="auto" w:fill="FFFFFF"/>
              </w:rPr>
              <w:t>.</w:t>
            </w:r>
            <w:r w:rsidR="00BF703D" w:rsidRPr="00BF1D49">
              <w:rPr>
                <w:rStyle w:val="FontStyle21"/>
                <w:sz w:val="24"/>
                <w:szCs w:val="24"/>
              </w:rPr>
              <w:t>Х</w:t>
            </w:r>
            <w:proofErr w:type="gramEnd"/>
            <w:r w:rsidR="00BF703D" w:rsidRPr="00BF1D49">
              <w:rPr>
                <w:rStyle w:val="FontStyle21"/>
                <w:sz w:val="24"/>
                <w:szCs w:val="24"/>
              </w:rPr>
              <w:t>арактеристика</w:t>
            </w:r>
            <w:proofErr w:type="spellEnd"/>
            <w:r w:rsidR="00BF703D" w:rsidRPr="00BF1D49">
              <w:rPr>
                <w:rStyle w:val="FontStyle21"/>
                <w:sz w:val="24"/>
                <w:szCs w:val="24"/>
              </w:rPr>
              <w:t xml:space="preserve"> мальчиков</w:t>
            </w:r>
            <w:r w:rsidR="00BF703D" w:rsidRPr="00BF1D49">
              <w:rPr>
                <w:rStyle w:val="FontStyle21"/>
                <w:sz w:val="24"/>
                <w:szCs w:val="24"/>
                <w:lang w:val="tt-RU"/>
              </w:rPr>
              <w:t>-главных героев произведения.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3D" w:rsidRPr="009873DF" w:rsidRDefault="00BF703D" w:rsidP="00C05F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73D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3D" w:rsidRPr="009873DF" w:rsidRDefault="00BF703D" w:rsidP="00C05F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3D" w:rsidRPr="009873DF" w:rsidRDefault="00BF703D" w:rsidP="00C05F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F703D" w:rsidRPr="009873DF" w:rsidTr="0036353F">
        <w:trPr>
          <w:trHeight w:val="885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3D" w:rsidRPr="00364F46" w:rsidRDefault="00364F46" w:rsidP="00C05F9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43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3D" w:rsidRPr="009873DF" w:rsidRDefault="00BF703D" w:rsidP="00C05F9C">
            <w:pPr>
              <w:rPr>
                <w:rStyle w:val="FontStyle21"/>
                <w:sz w:val="28"/>
                <w:szCs w:val="28"/>
              </w:rPr>
            </w:pPr>
            <w:proofErr w:type="spellStart"/>
            <w:r w:rsidRPr="009873DF">
              <w:rPr>
                <w:rFonts w:ascii="Times New Roman" w:hAnsi="Times New Roman" w:cs="Times New Roman"/>
              </w:rPr>
              <w:t>Ф.И.</w:t>
            </w:r>
            <w:r w:rsidRPr="009873DF">
              <w:rPr>
                <w:rFonts w:ascii="Times New Roman" w:hAnsi="Times New Roman" w:cs="Times New Roman"/>
                <w:sz w:val="28"/>
                <w:szCs w:val="28"/>
              </w:rPr>
              <w:t>Тютчев</w:t>
            </w:r>
            <w:proofErr w:type="gramStart"/>
            <w:r w:rsidRPr="009873DF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9873DF">
              <w:rPr>
                <w:rFonts w:ascii="Times New Roman" w:hAnsi="Times New Roman" w:cs="Times New Roman"/>
                <w:sz w:val="28"/>
                <w:szCs w:val="28"/>
              </w:rPr>
              <w:t>ассказ</w:t>
            </w:r>
            <w:proofErr w:type="spellEnd"/>
            <w:r w:rsidRPr="009873DF">
              <w:rPr>
                <w:rFonts w:ascii="Times New Roman" w:hAnsi="Times New Roman" w:cs="Times New Roman"/>
                <w:sz w:val="28"/>
                <w:szCs w:val="28"/>
              </w:rPr>
              <w:t xml:space="preserve"> о поэте.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3D" w:rsidRPr="009873DF" w:rsidRDefault="00BF703D" w:rsidP="00C05F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73D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3D" w:rsidRPr="009873DF" w:rsidRDefault="00BF703D" w:rsidP="00C05F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3D" w:rsidRPr="009873DF" w:rsidRDefault="00BF703D" w:rsidP="00C05F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36648" w:rsidRPr="009873DF" w:rsidTr="00364F46">
        <w:trPr>
          <w:trHeight w:val="36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648" w:rsidRPr="00364F46" w:rsidRDefault="00364F46" w:rsidP="00C05F9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44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648" w:rsidRPr="009873DF" w:rsidRDefault="00136648" w:rsidP="00C05F9C">
            <w:pPr>
              <w:pStyle w:val="Style5"/>
              <w:rPr>
                <w:rStyle w:val="FontStyle21"/>
                <w:sz w:val="28"/>
                <w:szCs w:val="28"/>
              </w:rPr>
            </w:pPr>
            <w:r w:rsidRPr="009873DF">
              <w:rPr>
                <w:rStyle w:val="FontStyle21"/>
                <w:sz w:val="28"/>
                <w:szCs w:val="28"/>
              </w:rPr>
              <w:t xml:space="preserve">Анализ лирики </w:t>
            </w:r>
            <w:proofErr w:type="spellStart"/>
            <w:r w:rsidRPr="009873DF">
              <w:rPr>
                <w:rStyle w:val="FontStyle21"/>
                <w:sz w:val="28"/>
                <w:szCs w:val="28"/>
              </w:rPr>
              <w:t>Ф.И.Тютчева</w:t>
            </w:r>
            <w:proofErr w:type="spellEnd"/>
            <w:r w:rsidRPr="009873DF">
              <w:rPr>
                <w:rStyle w:val="FontStyle21"/>
                <w:sz w:val="28"/>
                <w:szCs w:val="28"/>
              </w:rPr>
              <w:t>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648" w:rsidRPr="009873DF" w:rsidRDefault="00136648" w:rsidP="00C05F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73D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648" w:rsidRPr="009873DF" w:rsidRDefault="00136648" w:rsidP="00C05F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648" w:rsidRPr="009873DF" w:rsidRDefault="00136648" w:rsidP="00C05F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4F46" w:rsidRPr="009873DF" w:rsidTr="00364F46">
        <w:trPr>
          <w:trHeight w:val="275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F46" w:rsidRDefault="00364F46" w:rsidP="00C05F9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45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F46" w:rsidRPr="009873DF" w:rsidRDefault="00364F46" w:rsidP="00C05F9C">
            <w:pPr>
              <w:pStyle w:val="Style5"/>
              <w:rPr>
                <w:rStyle w:val="FontStyle21"/>
                <w:sz w:val="28"/>
                <w:szCs w:val="28"/>
              </w:rPr>
            </w:pPr>
            <w:proofErr w:type="spellStart"/>
            <w:r w:rsidRPr="009873DF">
              <w:rPr>
                <w:rStyle w:val="FontStyle21"/>
                <w:sz w:val="28"/>
                <w:szCs w:val="28"/>
              </w:rPr>
              <w:t>А.А.Фет</w:t>
            </w:r>
            <w:proofErr w:type="gramStart"/>
            <w:r w:rsidRPr="009873DF">
              <w:rPr>
                <w:rStyle w:val="FontStyle21"/>
                <w:sz w:val="28"/>
                <w:szCs w:val="28"/>
              </w:rPr>
              <w:t>.Б</w:t>
            </w:r>
            <w:proofErr w:type="gramEnd"/>
            <w:r w:rsidRPr="009873DF">
              <w:rPr>
                <w:rStyle w:val="FontStyle21"/>
                <w:sz w:val="28"/>
                <w:szCs w:val="28"/>
              </w:rPr>
              <w:t>иография</w:t>
            </w:r>
            <w:proofErr w:type="spellEnd"/>
            <w:r w:rsidRPr="009873DF">
              <w:rPr>
                <w:rStyle w:val="FontStyle21"/>
                <w:sz w:val="28"/>
                <w:szCs w:val="28"/>
              </w:rPr>
              <w:t>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F46" w:rsidRPr="009873DF" w:rsidRDefault="00364F46" w:rsidP="00C05F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73D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F46" w:rsidRPr="009873DF" w:rsidRDefault="00364F46" w:rsidP="00C05F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F46" w:rsidRPr="009873DF" w:rsidRDefault="00364F46" w:rsidP="00C05F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4F46" w:rsidRPr="009873DF" w:rsidTr="00C05F9C">
        <w:trPr>
          <w:trHeight w:val="132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F46" w:rsidRDefault="00364F46" w:rsidP="00C05F9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46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F46" w:rsidRPr="009873DF" w:rsidRDefault="00364F46" w:rsidP="00C05F9C">
            <w:pPr>
              <w:pStyle w:val="Style5"/>
              <w:rPr>
                <w:rStyle w:val="FontStyle21"/>
                <w:sz w:val="28"/>
                <w:szCs w:val="28"/>
              </w:rPr>
            </w:pPr>
            <w:proofErr w:type="spellStart"/>
            <w:r w:rsidRPr="009873DF">
              <w:rPr>
                <w:rStyle w:val="FontStyle21"/>
                <w:sz w:val="28"/>
                <w:szCs w:val="28"/>
              </w:rPr>
              <w:t>А.А.Фет</w:t>
            </w:r>
            <w:proofErr w:type="spellEnd"/>
            <w:r w:rsidRPr="009873DF">
              <w:rPr>
                <w:rStyle w:val="FontStyle21"/>
                <w:sz w:val="28"/>
                <w:szCs w:val="28"/>
              </w:rPr>
              <w:t>. «Ель рукавом мне тропинку завесила», «Еще майская ночь,  «Учись у них – у дуба</w:t>
            </w:r>
            <w:proofErr w:type="gramStart"/>
            <w:r w:rsidRPr="009873DF">
              <w:rPr>
                <w:rStyle w:val="FontStyle21"/>
                <w:sz w:val="28"/>
                <w:szCs w:val="28"/>
              </w:rPr>
              <w:t xml:space="preserve"> ,</w:t>
            </w:r>
            <w:proofErr w:type="gramEnd"/>
            <w:r w:rsidRPr="009873DF">
              <w:rPr>
                <w:rStyle w:val="FontStyle21"/>
                <w:sz w:val="28"/>
                <w:szCs w:val="28"/>
              </w:rPr>
              <w:t>у березы».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F46" w:rsidRPr="009873DF" w:rsidRDefault="00364F46" w:rsidP="00C05F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73D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F46" w:rsidRPr="009873DF" w:rsidRDefault="00364F46" w:rsidP="00C05F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F46" w:rsidRPr="009873DF" w:rsidRDefault="00364F46" w:rsidP="00C05F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36648" w:rsidRPr="009873DF" w:rsidTr="0036353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648" w:rsidRPr="00364F46" w:rsidRDefault="00364F46" w:rsidP="00C05F9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47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648" w:rsidRPr="009873DF" w:rsidRDefault="00136648" w:rsidP="00C05F9C">
            <w:pPr>
              <w:pStyle w:val="Style5"/>
              <w:widowControl/>
              <w:rPr>
                <w:rStyle w:val="FontStyle21"/>
                <w:sz w:val="28"/>
                <w:szCs w:val="28"/>
              </w:rPr>
            </w:pPr>
            <w:r w:rsidRPr="009873DF">
              <w:rPr>
                <w:rStyle w:val="FontStyle21"/>
                <w:sz w:val="28"/>
                <w:szCs w:val="28"/>
              </w:rPr>
              <w:t xml:space="preserve">Встреча с </w:t>
            </w:r>
            <w:proofErr w:type="spellStart"/>
            <w:r w:rsidRPr="009873DF">
              <w:rPr>
                <w:rStyle w:val="FontStyle21"/>
                <w:sz w:val="28"/>
                <w:szCs w:val="28"/>
              </w:rPr>
              <w:t>Н.А.Некрасовым</w:t>
            </w:r>
            <w:proofErr w:type="spellEnd"/>
            <w:r w:rsidRPr="009873DF">
              <w:rPr>
                <w:rStyle w:val="FontStyle21"/>
                <w:sz w:val="28"/>
                <w:szCs w:val="28"/>
              </w:rPr>
              <w:t xml:space="preserve">, поэтом и человеком.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648" w:rsidRPr="009873DF" w:rsidRDefault="00136648" w:rsidP="00C05F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73D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648" w:rsidRPr="009873DF" w:rsidRDefault="00136648" w:rsidP="00C05F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648" w:rsidRPr="009873DF" w:rsidRDefault="00136648" w:rsidP="00C05F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36648" w:rsidRPr="009873DF" w:rsidTr="00CA4E4E">
        <w:trPr>
          <w:trHeight w:val="78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648" w:rsidRPr="00364F46" w:rsidRDefault="00364F46" w:rsidP="00C05F9C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lastRenderedPageBreak/>
              <w:t>48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648" w:rsidRPr="009873DF" w:rsidRDefault="00136648" w:rsidP="00C05F9C">
            <w:pPr>
              <w:pStyle w:val="Style4"/>
              <w:spacing w:line="274" w:lineRule="exact"/>
              <w:ind w:right="502" w:firstLine="24"/>
              <w:rPr>
                <w:rStyle w:val="FontStyle21"/>
                <w:sz w:val="28"/>
                <w:szCs w:val="28"/>
              </w:rPr>
            </w:pPr>
            <w:proofErr w:type="spellStart"/>
            <w:r w:rsidRPr="009873DF">
              <w:rPr>
                <w:rStyle w:val="FontStyle21"/>
                <w:sz w:val="28"/>
                <w:szCs w:val="28"/>
              </w:rPr>
              <w:t>Н.А.Некрасов</w:t>
            </w:r>
            <w:proofErr w:type="spellEnd"/>
            <w:r w:rsidRPr="009873DF">
              <w:rPr>
                <w:rStyle w:val="FontStyle21"/>
                <w:sz w:val="28"/>
                <w:szCs w:val="28"/>
              </w:rPr>
              <w:t xml:space="preserve"> «Железная дорога».</w:t>
            </w:r>
          </w:p>
          <w:p w:rsidR="00136648" w:rsidRPr="009873DF" w:rsidRDefault="00136648" w:rsidP="00C05F9C">
            <w:pPr>
              <w:pStyle w:val="Style4"/>
              <w:spacing w:line="274" w:lineRule="exact"/>
              <w:ind w:right="502"/>
              <w:rPr>
                <w:rStyle w:val="FontStyle21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648" w:rsidRPr="009873DF" w:rsidRDefault="00136648" w:rsidP="00C05F9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873D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136648" w:rsidRPr="00CA4E4E" w:rsidRDefault="00136648" w:rsidP="00C05F9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648" w:rsidRPr="009873DF" w:rsidRDefault="00136648" w:rsidP="00C05F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648" w:rsidRPr="009873DF" w:rsidRDefault="00136648" w:rsidP="00C05F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A4E4E" w:rsidRPr="009873DF" w:rsidTr="0036353F">
        <w:trPr>
          <w:trHeight w:val="150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E4E" w:rsidRDefault="00CA4E4E" w:rsidP="00C05F9C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49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E4E" w:rsidRPr="009873DF" w:rsidRDefault="00CA4E4E" w:rsidP="00C05F9C">
            <w:pPr>
              <w:pStyle w:val="Style4"/>
              <w:spacing w:line="274" w:lineRule="exact"/>
              <w:ind w:right="502"/>
              <w:rPr>
                <w:rStyle w:val="FontStyle21"/>
                <w:sz w:val="28"/>
                <w:szCs w:val="28"/>
              </w:rPr>
            </w:pPr>
          </w:p>
          <w:p w:rsidR="00CA4E4E" w:rsidRPr="009873DF" w:rsidRDefault="00CA4E4E" w:rsidP="00C05F9C">
            <w:pPr>
              <w:pStyle w:val="Style4"/>
              <w:spacing w:line="274" w:lineRule="exact"/>
              <w:ind w:right="502"/>
              <w:rPr>
                <w:rStyle w:val="FontStyle21"/>
                <w:sz w:val="28"/>
                <w:szCs w:val="28"/>
              </w:rPr>
            </w:pPr>
            <w:proofErr w:type="spellStart"/>
            <w:r w:rsidRPr="009873DF">
              <w:rPr>
                <w:rStyle w:val="FontStyle21"/>
                <w:sz w:val="28"/>
                <w:szCs w:val="28"/>
              </w:rPr>
              <w:t>Н.А.Некрасов</w:t>
            </w:r>
            <w:proofErr w:type="spellEnd"/>
            <w:r w:rsidRPr="009873DF">
              <w:rPr>
                <w:rStyle w:val="FontStyle21"/>
                <w:sz w:val="28"/>
                <w:szCs w:val="28"/>
              </w:rPr>
              <w:t>. «Дедушка».</w:t>
            </w:r>
          </w:p>
          <w:p w:rsidR="00CA4E4E" w:rsidRPr="009873DF" w:rsidRDefault="00CA4E4E" w:rsidP="00C05F9C">
            <w:pPr>
              <w:pStyle w:val="Style4"/>
              <w:spacing w:line="274" w:lineRule="exact"/>
              <w:ind w:right="502"/>
              <w:rPr>
                <w:rStyle w:val="FontStyle21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E4E" w:rsidRPr="00CA4E4E" w:rsidRDefault="00CA4E4E" w:rsidP="00C05F9C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  <w:p w:rsidR="00CA4E4E" w:rsidRPr="009873DF" w:rsidRDefault="00CA4E4E" w:rsidP="00C05F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E4E" w:rsidRPr="009873DF" w:rsidRDefault="00CA4E4E" w:rsidP="00C05F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E4E" w:rsidRPr="009873DF" w:rsidRDefault="00CA4E4E" w:rsidP="00C05F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36648" w:rsidRPr="009873DF" w:rsidTr="00CA4E4E">
        <w:trPr>
          <w:trHeight w:val="66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648" w:rsidRPr="00CA4E4E" w:rsidRDefault="00CA4E4E" w:rsidP="00C05F9C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50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648" w:rsidRPr="009873DF" w:rsidRDefault="00136648" w:rsidP="00C05F9C">
            <w:pPr>
              <w:pStyle w:val="Style4"/>
              <w:ind w:right="502" w:firstLine="24"/>
              <w:rPr>
                <w:rStyle w:val="FontStyle21"/>
                <w:sz w:val="28"/>
                <w:szCs w:val="28"/>
              </w:rPr>
            </w:pPr>
            <w:r w:rsidRPr="009873DF">
              <w:rPr>
                <w:rStyle w:val="FontStyle21"/>
                <w:sz w:val="28"/>
                <w:szCs w:val="28"/>
              </w:rPr>
              <w:t xml:space="preserve">Изображение декабристов в поэзии </w:t>
            </w:r>
            <w:proofErr w:type="spellStart"/>
            <w:r w:rsidRPr="009873DF">
              <w:rPr>
                <w:rStyle w:val="FontStyle21"/>
                <w:sz w:val="28"/>
                <w:szCs w:val="28"/>
              </w:rPr>
              <w:t>Н.А.Некрасова</w:t>
            </w:r>
            <w:proofErr w:type="spellEnd"/>
            <w:r w:rsidRPr="009873DF">
              <w:rPr>
                <w:rStyle w:val="FontStyle21"/>
                <w:sz w:val="28"/>
                <w:szCs w:val="28"/>
              </w:rPr>
              <w:t>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648" w:rsidRPr="009873DF" w:rsidRDefault="00136648" w:rsidP="00C05F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73D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648" w:rsidRPr="009873DF" w:rsidRDefault="00136648" w:rsidP="00C05F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648" w:rsidRPr="009873DF" w:rsidRDefault="00136648" w:rsidP="00C05F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A4E4E" w:rsidRPr="009873DF" w:rsidTr="00CA4E4E">
        <w:trPr>
          <w:trHeight w:val="605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E4E" w:rsidRPr="00CA4E4E" w:rsidRDefault="00CA4E4E" w:rsidP="00C05F9C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51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E4E" w:rsidRPr="009873DF" w:rsidRDefault="00CA4E4E" w:rsidP="00C05F9C">
            <w:pPr>
              <w:pStyle w:val="Style4"/>
              <w:ind w:right="502" w:firstLine="24"/>
              <w:rPr>
                <w:rStyle w:val="FontStyle21"/>
                <w:sz w:val="28"/>
                <w:szCs w:val="28"/>
              </w:rPr>
            </w:pPr>
            <w:r w:rsidRPr="009873DF">
              <w:rPr>
                <w:rStyle w:val="FontStyle21"/>
                <w:sz w:val="28"/>
                <w:szCs w:val="28"/>
              </w:rPr>
              <w:t>Стихотворные размеры. Диалог. Строфа.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E4E" w:rsidRPr="009873DF" w:rsidRDefault="00CA4E4E" w:rsidP="00C05F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73DF">
              <w:rPr>
                <w:rFonts w:ascii="Times New Roman" w:hAnsi="Times New Roman" w:cs="Times New Roman"/>
                <w:sz w:val="28"/>
                <w:szCs w:val="28"/>
              </w:rPr>
              <w:t xml:space="preserve">       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E4E" w:rsidRPr="009873DF" w:rsidRDefault="00CA4E4E" w:rsidP="00C05F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E4E" w:rsidRPr="009873DF" w:rsidRDefault="00CA4E4E" w:rsidP="00C05F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A4E4E" w:rsidRPr="009873DF" w:rsidTr="00C05F9C">
        <w:trPr>
          <w:trHeight w:val="99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E4E" w:rsidRPr="00CA4E4E" w:rsidRDefault="00CA4E4E" w:rsidP="00C05F9C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52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E4E" w:rsidRPr="009873DF" w:rsidRDefault="00CA4E4E" w:rsidP="00C05F9C">
            <w:pPr>
              <w:pStyle w:val="Style4"/>
              <w:ind w:right="502" w:firstLine="24"/>
              <w:rPr>
                <w:rStyle w:val="FontStyle21"/>
                <w:sz w:val="28"/>
                <w:szCs w:val="28"/>
              </w:rPr>
            </w:pPr>
          </w:p>
          <w:p w:rsidR="00CA4E4E" w:rsidRPr="009873DF" w:rsidRDefault="00CA4E4E" w:rsidP="00C05F9C">
            <w:pPr>
              <w:pStyle w:val="Style4"/>
              <w:ind w:right="502" w:firstLine="24"/>
              <w:rPr>
                <w:rStyle w:val="FontStyle21"/>
                <w:sz w:val="28"/>
                <w:szCs w:val="28"/>
              </w:rPr>
            </w:pPr>
            <w:proofErr w:type="spellStart"/>
            <w:r w:rsidRPr="009873DF">
              <w:rPr>
                <w:rStyle w:val="FontStyle21"/>
                <w:sz w:val="28"/>
                <w:szCs w:val="28"/>
              </w:rPr>
              <w:t>И.С.Лесков</w:t>
            </w:r>
            <w:proofErr w:type="spellEnd"/>
            <w:r w:rsidRPr="009873DF">
              <w:rPr>
                <w:rStyle w:val="FontStyle21"/>
                <w:sz w:val="28"/>
                <w:szCs w:val="28"/>
              </w:rPr>
              <w:t>. Краткий рассказ о писателе.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E4E" w:rsidRPr="009873DF" w:rsidRDefault="00CA4E4E" w:rsidP="00C05F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73DF">
              <w:rPr>
                <w:rFonts w:ascii="Times New Roman" w:hAnsi="Times New Roman" w:cs="Times New Roman"/>
                <w:sz w:val="28"/>
                <w:szCs w:val="28"/>
              </w:rPr>
              <w:t xml:space="preserve">       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E4E" w:rsidRPr="009873DF" w:rsidRDefault="00CA4E4E" w:rsidP="00C05F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E4E" w:rsidRPr="009873DF" w:rsidRDefault="00CA4E4E" w:rsidP="00C05F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36648" w:rsidRPr="009873DF" w:rsidTr="00CA4E4E">
        <w:trPr>
          <w:trHeight w:val="316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648" w:rsidRPr="0036353F" w:rsidRDefault="00CA4E4E" w:rsidP="0036353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53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648" w:rsidRPr="009873DF" w:rsidRDefault="00136648" w:rsidP="00C05F9C">
            <w:pPr>
              <w:pStyle w:val="Style4"/>
              <w:spacing w:line="274" w:lineRule="exact"/>
              <w:ind w:right="502"/>
              <w:rPr>
                <w:rStyle w:val="FontStyle21"/>
                <w:sz w:val="28"/>
                <w:szCs w:val="28"/>
              </w:rPr>
            </w:pPr>
            <w:proofErr w:type="spellStart"/>
            <w:r w:rsidRPr="009873DF">
              <w:rPr>
                <w:rStyle w:val="FontStyle21"/>
                <w:sz w:val="28"/>
                <w:szCs w:val="28"/>
              </w:rPr>
              <w:t>И.С.Лесков</w:t>
            </w:r>
            <w:proofErr w:type="spellEnd"/>
            <w:r w:rsidRPr="009873DF">
              <w:rPr>
                <w:rStyle w:val="FontStyle21"/>
                <w:sz w:val="28"/>
                <w:szCs w:val="28"/>
              </w:rPr>
              <w:t>. «Левша».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648" w:rsidRPr="009873DF" w:rsidRDefault="00136648" w:rsidP="00C05F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73D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648" w:rsidRPr="009873DF" w:rsidRDefault="00136648" w:rsidP="00C05F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648" w:rsidRPr="009873DF" w:rsidRDefault="00136648" w:rsidP="00C05F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A4E4E" w:rsidRPr="009873DF" w:rsidTr="00CA4E4E">
        <w:trPr>
          <w:trHeight w:val="81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E4E" w:rsidRPr="0036353F" w:rsidRDefault="00CA4E4E" w:rsidP="0036353F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54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E4E" w:rsidRPr="009873DF" w:rsidRDefault="00CA4E4E" w:rsidP="00C05F9C">
            <w:pPr>
              <w:pStyle w:val="Style4"/>
              <w:spacing w:line="274" w:lineRule="exact"/>
              <w:ind w:right="502"/>
              <w:rPr>
                <w:rStyle w:val="FontStyle21"/>
                <w:sz w:val="28"/>
                <w:szCs w:val="28"/>
              </w:rPr>
            </w:pPr>
            <w:r w:rsidRPr="009873DF">
              <w:rPr>
                <w:rStyle w:val="FontStyle21"/>
                <w:sz w:val="28"/>
                <w:szCs w:val="28"/>
              </w:rPr>
              <w:t>Гордость за народ в сказе «Левша».</w:t>
            </w:r>
          </w:p>
          <w:p w:rsidR="00CA4E4E" w:rsidRPr="009873DF" w:rsidRDefault="00CA4E4E" w:rsidP="00C05F9C">
            <w:pPr>
              <w:pStyle w:val="Style4"/>
              <w:spacing w:line="274" w:lineRule="exact"/>
              <w:ind w:right="502"/>
              <w:rPr>
                <w:rStyle w:val="FontStyle21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E4E" w:rsidRPr="009873DF" w:rsidRDefault="00CA4E4E" w:rsidP="00C05F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73D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E4E" w:rsidRPr="009873DF" w:rsidRDefault="00CA4E4E" w:rsidP="00C05F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E4E" w:rsidRPr="009873DF" w:rsidRDefault="00CA4E4E" w:rsidP="00C05F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A4E4E" w:rsidRPr="009873DF" w:rsidTr="00C05F9C">
        <w:trPr>
          <w:trHeight w:val="90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E4E" w:rsidRPr="0036353F" w:rsidRDefault="00CA4E4E" w:rsidP="0036353F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55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E4E" w:rsidRPr="009873DF" w:rsidRDefault="00CA4E4E" w:rsidP="00C05F9C">
            <w:pPr>
              <w:pStyle w:val="Style4"/>
              <w:spacing w:line="274" w:lineRule="exact"/>
              <w:ind w:right="502"/>
              <w:rPr>
                <w:rStyle w:val="FontStyle21"/>
                <w:sz w:val="28"/>
                <w:szCs w:val="28"/>
              </w:rPr>
            </w:pPr>
            <w:r w:rsidRPr="009873DF">
              <w:rPr>
                <w:rStyle w:val="FontStyle21"/>
                <w:sz w:val="28"/>
                <w:szCs w:val="28"/>
              </w:rPr>
              <w:t>Особенности языка произведения.</w:t>
            </w:r>
          </w:p>
          <w:p w:rsidR="00CA4E4E" w:rsidRPr="009873DF" w:rsidRDefault="00CA4E4E" w:rsidP="00C05F9C">
            <w:pPr>
              <w:pStyle w:val="Style4"/>
              <w:spacing w:line="274" w:lineRule="exact"/>
              <w:ind w:right="502"/>
              <w:rPr>
                <w:rStyle w:val="FontStyle21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E4E" w:rsidRPr="009873DF" w:rsidRDefault="00CA4E4E" w:rsidP="00C05F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73DF">
              <w:rPr>
                <w:rFonts w:ascii="Times New Roman" w:hAnsi="Times New Roman" w:cs="Times New Roman"/>
                <w:sz w:val="28"/>
                <w:szCs w:val="28"/>
              </w:rPr>
              <w:t xml:space="preserve">       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E4E" w:rsidRPr="009873DF" w:rsidRDefault="00CA4E4E" w:rsidP="00C05F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E4E" w:rsidRPr="009873DF" w:rsidRDefault="00CA4E4E" w:rsidP="00C05F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36648" w:rsidRPr="009873DF" w:rsidTr="00CA4E4E">
        <w:trPr>
          <w:trHeight w:val="57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648" w:rsidRPr="00CA4E4E" w:rsidRDefault="00136648" w:rsidP="00C05F9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9873D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CA4E4E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56-57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648" w:rsidRPr="009873DF" w:rsidRDefault="00136648" w:rsidP="00C05F9C">
            <w:pPr>
              <w:pStyle w:val="Style4"/>
              <w:spacing w:line="274" w:lineRule="exact"/>
              <w:ind w:right="502"/>
              <w:rPr>
                <w:rStyle w:val="FontStyle21"/>
                <w:sz w:val="28"/>
                <w:szCs w:val="28"/>
              </w:rPr>
            </w:pPr>
            <w:r w:rsidRPr="009873DF">
              <w:rPr>
                <w:rStyle w:val="FontStyle21"/>
                <w:b/>
                <w:sz w:val="28"/>
                <w:szCs w:val="28"/>
              </w:rPr>
              <w:t xml:space="preserve">Сочинение по сказу </w:t>
            </w:r>
            <w:proofErr w:type="spellStart"/>
            <w:r w:rsidRPr="009873DF">
              <w:rPr>
                <w:rStyle w:val="FontStyle21"/>
                <w:b/>
                <w:sz w:val="28"/>
                <w:szCs w:val="28"/>
              </w:rPr>
              <w:t>Н.С.Лескова</w:t>
            </w:r>
            <w:proofErr w:type="spell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648" w:rsidRPr="009873DF" w:rsidRDefault="00136648" w:rsidP="00C05F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73D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648" w:rsidRPr="009873DF" w:rsidRDefault="00136648" w:rsidP="00C05F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648" w:rsidRPr="009873DF" w:rsidRDefault="00136648" w:rsidP="00C05F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A4E4E" w:rsidRPr="009873DF" w:rsidTr="00C05F9C">
        <w:trPr>
          <w:trHeight w:val="114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E4E" w:rsidRPr="00CA4E4E" w:rsidRDefault="00CA4E4E" w:rsidP="00C05F9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58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E4E" w:rsidRPr="009873DF" w:rsidRDefault="00CA4E4E" w:rsidP="00C05F9C">
            <w:pPr>
              <w:pStyle w:val="Style4"/>
              <w:spacing w:line="274" w:lineRule="exact"/>
              <w:ind w:right="502"/>
              <w:rPr>
                <w:rStyle w:val="FontStyle21"/>
                <w:sz w:val="28"/>
                <w:szCs w:val="28"/>
              </w:rPr>
            </w:pPr>
          </w:p>
          <w:p w:rsidR="00CA4E4E" w:rsidRPr="009873DF" w:rsidRDefault="00CA4E4E" w:rsidP="00C05F9C">
            <w:pPr>
              <w:pStyle w:val="Style4"/>
              <w:spacing w:line="274" w:lineRule="exact"/>
              <w:ind w:right="502"/>
              <w:rPr>
                <w:rStyle w:val="FontStyle21"/>
                <w:sz w:val="28"/>
                <w:szCs w:val="28"/>
              </w:rPr>
            </w:pPr>
            <w:r w:rsidRPr="009873DF">
              <w:rPr>
                <w:rStyle w:val="FontStyle21"/>
                <w:sz w:val="28"/>
                <w:szCs w:val="28"/>
              </w:rPr>
              <w:t xml:space="preserve">Анализ   </w:t>
            </w:r>
            <w:proofErr w:type="spellStart"/>
            <w:r w:rsidRPr="009873DF">
              <w:rPr>
                <w:rStyle w:val="FontStyle21"/>
                <w:sz w:val="28"/>
                <w:szCs w:val="28"/>
              </w:rPr>
              <w:t>сочинения</w:t>
            </w:r>
            <w:proofErr w:type="gramStart"/>
            <w:r w:rsidRPr="009873DF">
              <w:rPr>
                <w:rStyle w:val="FontStyle21"/>
                <w:sz w:val="28"/>
                <w:szCs w:val="28"/>
              </w:rPr>
              <w:t>.С</w:t>
            </w:r>
            <w:proofErr w:type="gramEnd"/>
            <w:r w:rsidRPr="009873DF">
              <w:rPr>
                <w:rStyle w:val="FontStyle21"/>
                <w:sz w:val="28"/>
                <w:szCs w:val="28"/>
              </w:rPr>
              <w:t>каз.Ирония</w:t>
            </w:r>
            <w:proofErr w:type="spellEnd"/>
            <w:r w:rsidRPr="009873DF">
              <w:rPr>
                <w:rStyle w:val="FontStyle21"/>
                <w:sz w:val="28"/>
                <w:szCs w:val="28"/>
              </w:rPr>
              <w:t>.</w:t>
            </w:r>
          </w:p>
          <w:p w:rsidR="00CA4E4E" w:rsidRPr="009873DF" w:rsidRDefault="00CA4E4E" w:rsidP="00C05F9C">
            <w:pPr>
              <w:pStyle w:val="Style4"/>
              <w:spacing w:line="274" w:lineRule="exact"/>
              <w:ind w:right="502"/>
              <w:rPr>
                <w:rStyle w:val="FontStyle21"/>
                <w:b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E4E" w:rsidRPr="009873DF" w:rsidRDefault="00CA4E4E" w:rsidP="00C05F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A4E4E" w:rsidRPr="009873DF" w:rsidRDefault="00CA4E4E" w:rsidP="00C05F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73D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E4E" w:rsidRPr="009873DF" w:rsidRDefault="00CA4E4E" w:rsidP="00C05F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E4E" w:rsidRPr="009873DF" w:rsidRDefault="00CA4E4E" w:rsidP="00C05F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36648" w:rsidRPr="009873DF" w:rsidTr="00CA4E4E">
        <w:trPr>
          <w:trHeight w:val="525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648" w:rsidRPr="00CA4E4E" w:rsidRDefault="00136648" w:rsidP="00C05F9C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9873D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CA4E4E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59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648" w:rsidRPr="009873DF" w:rsidRDefault="00136648" w:rsidP="00C05F9C">
            <w:pPr>
              <w:pStyle w:val="Style4"/>
              <w:spacing w:line="274" w:lineRule="exact"/>
              <w:ind w:right="502" w:firstLine="24"/>
              <w:rPr>
                <w:rStyle w:val="FontStyle21"/>
                <w:sz w:val="28"/>
                <w:szCs w:val="28"/>
              </w:rPr>
            </w:pPr>
            <w:proofErr w:type="spellStart"/>
            <w:r w:rsidRPr="009873DF">
              <w:rPr>
                <w:rStyle w:val="FontStyle21"/>
                <w:sz w:val="28"/>
                <w:szCs w:val="28"/>
              </w:rPr>
              <w:t>А.П.Чехов</w:t>
            </w:r>
            <w:proofErr w:type="spellEnd"/>
            <w:r w:rsidRPr="009873DF">
              <w:rPr>
                <w:rStyle w:val="FontStyle21"/>
                <w:sz w:val="28"/>
                <w:szCs w:val="28"/>
              </w:rPr>
              <w:t>. «Толстой и тонкий».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648" w:rsidRPr="009873DF" w:rsidRDefault="00136648" w:rsidP="00C05F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73D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648" w:rsidRPr="009873DF" w:rsidRDefault="00136648" w:rsidP="00C05F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648" w:rsidRPr="009873DF" w:rsidRDefault="00136648" w:rsidP="00C05F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A4E4E" w:rsidRPr="009873DF" w:rsidTr="00CA4E4E">
        <w:trPr>
          <w:trHeight w:val="735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E4E" w:rsidRPr="00CA4E4E" w:rsidRDefault="00CA4E4E" w:rsidP="00C05F9C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60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E4E" w:rsidRPr="009873DF" w:rsidRDefault="00CA4E4E" w:rsidP="00C05F9C">
            <w:pPr>
              <w:pStyle w:val="Style4"/>
              <w:spacing w:line="274" w:lineRule="exact"/>
              <w:ind w:right="502" w:firstLine="24"/>
              <w:rPr>
                <w:rStyle w:val="FontStyle21"/>
                <w:sz w:val="28"/>
                <w:szCs w:val="28"/>
              </w:rPr>
            </w:pPr>
            <w:r w:rsidRPr="009873DF">
              <w:rPr>
                <w:rStyle w:val="FontStyle21"/>
                <w:sz w:val="28"/>
                <w:szCs w:val="28"/>
              </w:rPr>
              <w:t xml:space="preserve">Урок внеклассного </w:t>
            </w:r>
            <w:proofErr w:type="spellStart"/>
            <w:r w:rsidRPr="009873DF">
              <w:rPr>
                <w:rStyle w:val="FontStyle21"/>
                <w:sz w:val="28"/>
                <w:szCs w:val="28"/>
              </w:rPr>
              <w:t>чтения</w:t>
            </w:r>
            <w:proofErr w:type="gramStart"/>
            <w:r w:rsidRPr="009873DF">
              <w:rPr>
                <w:rStyle w:val="FontStyle21"/>
                <w:sz w:val="28"/>
                <w:szCs w:val="28"/>
              </w:rPr>
              <w:t>.Ю</w:t>
            </w:r>
            <w:proofErr w:type="gramEnd"/>
            <w:r w:rsidRPr="009873DF">
              <w:rPr>
                <w:rStyle w:val="FontStyle21"/>
                <w:sz w:val="28"/>
                <w:szCs w:val="28"/>
              </w:rPr>
              <w:t>мор</w:t>
            </w:r>
            <w:proofErr w:type="spellEnd"/>
            <w:r w:rsidRPr="009873DF">
              <w:rPr>
                <w:rStyle w:val="FontStyle21"/>
                <w:sz w:val="28"/>
                <w:szCs w:val="28"/>
              </w:rPr>
              <w:t xml:space="preserve"> в рассказах </w:t>
            </w:r>
            <w:proofErr w:type="spellStart"/>
            <w:r w:rsidRPr="009873DF">
              <w:rPr>
                <w:rStyle w:val="FontStyle21"/>
                <w:sz w:val="28"/>
                <w:szCs w:val="28"/>
              </w:rPr>
              <w:t>А.П.Чехова</w:t>
            </w:r>
            <w:proofErr w:type="spellEnd"/>
            <w:r w:rsidRPr="009873DF">
              <w:rPr>
                <w:rStyle w:val="FontStyle21"/>
                <w:sz w:val="28"/>
                <w:szCs w:val="28"/>
              </w:rPr>
              <w:t>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E4E" w:rsidRPr="009873DF" w:rsidRDefault="00CA4E4E" w:rsidP="00C05F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A4E4E" w:rsidRPr="009873DF" w:rsidRDefault="00CA4E4E" w:rsidP="00C05F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73D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E4E" w:rsidRPr="009873DF" w:rsidRDefault="00CA4E4E" w:rsidP="00C05F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E4E" w:rsidRPr="009873DF" w:rsidRDefault="00CA4E4E" w:rsidP="00C05F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A4E4E" w:rsidRPr="009873DF" w:rsidTr="00C05F9C">
        <w:trPr>
          <w:trHeight w:val="156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E4E" w:rsidRPr="00CA4E4E" w:rsidRDefault="00CA4E4E" w:rsidP="00C05F9C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61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E4E" w:rsidRPr="009873DF" w:rsidRDefault="00CA4E4E" w:rsidP="00C05F9C">
            <w:pPr>
              <w:pStyle w:val="Style4"/>
              <w:spacing w:line="274" w:lineRule="exact"/>
              <w:ind w:right="502" w:firstLine="24"/>
              <w:rPr>
                <w:rStyle w:val="FontStyle21"/>
                <w:sz w:val="28"/>
                <w:szCs w:val="28"/>
              </w:rPr>
            </w:pPr>
            <w:r w:rsidRPr="009873DF">
              <w:rPr>
                <w:rStyle w:val="FontStyle21"/>
                <w:sz w:val="28"/>
                <w:szCs w:val="28"/>
              </w:rPr>
              <w:t>Родная природа в стихотворениях русских поэтов 20 века.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E4E" w:rsidRPr="009873DF" w:rsidRDefault="00CA4E4E" w:rsidP="00C05F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A4E4E" w:rsidRPr="009873DF" w:rsidRDefault="00CA4E4E" w:rsidP="00C05F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73D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E4E" w:rsidRPr="009873DF" w:rsidRDefault="00CA4E4E" w:rsidP="00C05F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E4E" w:rsidRPr="009873DF" w:rsidRDefault="00CA4E4E" w:rsidP="00C05F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36648" w:rsidRPr="009873DF" w:rsidTr="00CA4E4E">
        <w:trPr>
          <w:trHeight w:val="21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648" w:rsidRPr="009873DF" w:rsidRDefault="00136648" w:rsidP="00C05F9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873DF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CA4E4E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62</w:t>
            </w:r>
            <w:r w:rsidRPr="009873D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648" w:rsidRPr="009873DF" w:rsidRDefault="00136648" w:rsidP="00C05F9C">
            <w:pPr>
              <w:pStyle w:val="Style4"/>
              <w:spacing w:line="274" w:lineRule="exact"/>
              <w:ind w:right="502" w:firstLine="24"/>
              <w:rPr>
                <w:rStyle w:val="FontStyle21"/>
                <w:sz w:val="28"/>
                <w:szCs w:val="28"/>
              </w:rPr>
            </w:pPr>
            <w:r w:rsidRPr="009873DF">
              <w:rPr>
                <w:rStyle w:val="FontStyle21"/>
                <w:sz w:val="28"/>
                <w:szCs w:val="28"/>
              </w:rPr>
              <w:t>А.С.Грин.  «Алые паруса</w:t>
            </w:r>
            <w:proofErr w:type="gramStart"/>
            <w:r w:rsidRPr="009873DF">
              <w:rPr>
                <w:rStyle w:val="FontStyle21"/>
                <w:sz w:val="28"/>
                <w:szCs w:val="28"/>
              </w:rPr>
              <w:t>.»</w:t>
            </w:r>
            <w:proofErr w:type="gram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648" w:rsidRPr="009873DF" w:rsidRDefault="00136648" w:rsidP="00C05F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73D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648" w:rsidRPr="009873DF" w:rsidRDefault="00136648" w:rsidP="00C05F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648" w:rsidRPr="009873DF" w:rsidRDefault="00136648" w:rsidP="00C05F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A4E4E" w:rsidRPr="009873DF" w:rsidTr="0016326D">
        <w:trPr>
          <w:trHeight w:val="39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E4E" w:rsidRPr="00CA4E4E" w:rsidRDefault="00CA4E4E" w:rsidP="00C05F9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63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E4E" w:rsidRPr="009873DF" w:rsidRDefault="00CA4E4E" w:rsidP="00C05F9C">
            <w:pPr>
              <w:pStyle w:val="Style4"/>
              <w:spacing w:line="274" w:lineRule="exact"/>
              <w:ind w:right="502" w:firstLine="24"/>
              <w:rPr>
                <w:rStyle w:val="FontStyle21"/>
                <w:sz w:val="28"/>
                <w:szCs w:val="28"/>
              </w:rPr>
            </w:pPr>
            <w:proofErr w:type="spellStart"/>
            <w:r w:rsidRPr="009873DF">
              <w:rPr>
                <w:rStyle w:val="FontStyle21"/>
                <w:sz w:val="28"/>
                <w:szCs w:val="28"/>
              </w:rPr>
              <w:t>А.П.Платонов</w:t>
            </w:r>
            <w:proofErr w:type="spellEnd"/>
            <w:r w:rsidRPr="009873DF">
              <w:rPr>
                <w:rStyle w:val="FontStyle21"/>
                <w:sz w:val="28"/>
                <w:szCs w:val="28"/>
              </w:rPr>
              <w:t xml:space="preserve">  «Неизвестный цветок».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4E4E" w:rsidRPr="009873DF" w:rsidRDefault="00CA4E4E" w:rsidP="00C05F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73D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CA4E4E" w:rsidRPr="009873DF" w:rsidRDefault="00CA4E4E" w:rsidP="00C05F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73D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4E4E" w:rsidRPr="009873DF" w:rsidRDefault="00CA4E4E" w:rsidP="00C05F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4E4E" w:rsidRPr="009873DF" w:rsidRDefault="00CA4E4E" w:rsidP="00C05F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A4E4E" w:rsidRPr="009873DF" w:rsidTr="0016326D">
        <w:trPr>
          <w:trHeight w:val="108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E4E" w:rsidRPr="00CA4E4E" w:rsidRDefault="00CA4E4E" w:rsidP="00C05F9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64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E4E" w:rsidRPr="009873DF" w:rsidRDefault="00CA4E4E" w:rsidP="00C05F9C">
            <w:pPr>
              <w:pStyle w:val="Style4"/>
              <w:spacing w:line="274" w:lineRule="exact"/>
              <w:ind w:right="502" w:firstLine="24"/>
              <w:rPr>
                <w:rStyle w:val="FontStyle21"/>
                <w:sz w:val="28"/>
                <w:szCs w:val="28"/>
              </w:rPr>
            </w:pPr>
            <w:proofErr w:type="spellStart"/>
            <w:r w:rsidRPr="009873DF">
              <w:rPr>
                <w:rStyle w:val="FontStyle21"/>
                <w:sz w:val="28"/>
                <w:szCs w:val="28"/>
              </w:rPr>
              <w:t>М.Пришвин</w:t>
            </w:r>
            <w:proofErr w:type="spellEnd"/>
            <w:r w:rsidRPr="009873DF">
              <w:rPr>
                <w:rStyle w:val="FontStyle21"/>
                <w:sz w:val="28"/>
                <w:szCs w:val="28"/>
              </w:rPr>
              <w:t>. «Кладовая солнца».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E4E" w:rsidRPr="009873DF" w:rsidRDefault="00CA4E4E" w:rsidP="00C05F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E4E" w:rsidRPr="009873DF" w:rsidRDefault="00CA4E4E" w:rsidP="00C05F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E4E" w:rsidRPr="009873DF" w:rsidRDefault="00CA4E4E" w:rsidP="00C05F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36648" w:rsidRPr="009873DF" w:rsidTr="00C05F9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648" w:rsidRDefault="00136648" w:rsidP="00C05F9C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9873D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.</w:t>
            </w:r>
            <w:r w:rsidR="00CA4E4E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65</w:t>
            </w:r>
          </w:p>
          <w:p w:rsidR="00CA4E4E" w:rsidRPr="00CA4E4E" w:rsidRDefault="00CA4E4E" w:rsidP="00C05F9C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66-67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648" w:rsidRPr="009873DF" w:rsidRDefault="00136648" w:rsidP="00C05F9C">
            <w:pPr>
              <w:pStyle w:val="Style4"/>
              <w:spacing w:line="274" w:lineRule="exact"/>
              <w:ind w:right="502" w:firstLine="24"/>
              <w:rPr>
                <w:rStyle w:val="FontStyle21"/>
                <w:sz w:val="28"/>
                <w:szCs w:val="28"/>
              </w:rPr>
            </w:pPr>
            <w:r w:rsidRPr="009873DF">
              <w:rPr>
                <w:rStyle w:val="FontStyle21"/>
                <w:sz w:val="28"/>
                <w:szCs w:val="28"/>
              </w:rPr>
              <w:t xml:space="preserve">Приключения Насти и </w:t>
            </w:r>
            <w:proofErr w:type="spellStart"/>
            <w:r w:rsidRPr="009873DF">
              <w:rPr>
                <w:rStyle w:val="FontStyle21"/>
                <w:sz w:val="28"/>
                <w:szCs w:val="28"/>
              </w:rPr>
              <w:t>Митраши</w:t>
            </w:r>
            <w:proofErr w:type="spellEnd"/>
            <w:r w:rsidRPr="009873DF">
              <w:rPr>
                <w:rStyle w:val="FontStyle21"/>
                <w:sz w:val="28"/>
                <w:szCs w:val="28"/>
              </w:rPr>
              <w:t>.</w:t>
            </w:r>
          </w:p>
          <w:p w:rsidR="00136648" w:rsidRPr="009873DF" w:rsidRDefault="00136648" w:rsidP="00C05F9C">
            <w:pPr>
              <w:pStyle w:val="Style4"/>
              <w:spacing w:line="274" w:lineRule="exact"/>
              <w:ind w:right="502" w:firstLine="24"/>
              <w:rPr>
                <w:rStyle w:val="FontStyle21"/>
                <w:b/>
                <w:sz w:val="28"/>
                <w:szCs w:val="28"/>
              </w:rPr>
            </w:pPr>
            <w:r w:rsidRPr="009873DF">
              <w:rPr>
                <w:rStyle w:val="FontStyle21"/>
                <w:b/>
                <w:sz w:val="28"/>
                <w:szCs w:val="28"/>
              </w:rPr>
              <w:t>Сочинение-рассуждение по сказке-были М.Пришвина «Кладовая солнца».</w:t>
            </w:r>
          </w:p>
          <w:p w:rsidR="00136648" w:rsidRPr="009873DF" w:rsidRDefault="00136648" w:rsidP="00C05F9C">
            <w:pPr>
              <w:pStyle w:val="Style4"/>
              <w:spacing w:line="274" w:lineRule="exact"/>
              <w:ind w:right="502"/>
              <w:rPr>
                <w:rStyle w:val="FontStyle21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648" w:rsidRPr="009873DF" w:rsidRDefault="00136648" w:rsidP="00C05F9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873D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136648" w:rsidRPr="009873DF" w:rsidRDefault="00136648" w:rsidP="00C05F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73DF">
              <w:rPr>
                <w:rFonts w:ascii="Times New Roman" w:hAnsi="Times New Roman" w:cs="Times New Roman"/>
                <w:sz w:val="28"/>
                <w:szCs w:val="28"/>
              </w:rPr>
              <w:t xml:space="preserve">       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648" w:rsidRPr="009873DF" w:rsidRDefault="00136648" w:rsidP="00C05F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648" w:rsidRPr="009873DF" w:rsidRDefault="00136648" w:rsidP="00C05F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36648" w:rsidRPr="009873DF" w:rsidTr="00CA4E4E">
        <w:trPr>
          <w:trHeight w:val="105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648" w:rsidRPr="00CA4E4E" w:rsidRDefault="00136648" w:rsidP="00C05F9C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9873D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CA4E4E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68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648" w:rsidRPr="009873DF" w:rsidRDefault="00136648" w:rsidP="00C05F9C">
            <w:pPr>
              <w:pStyle w:val="Style4"/>
              <w:spacing w:line="274" w:lineRule="exact"/>
              <w:ind w:right="502" w:firstLine="24"/>
              <w:rPr>
                <w:rStyle w:val="FontStyle21"/>
                <w:sz w:val="28"/>
                <w:szCs w:val="28"/>
              </w:rPr>
            </w:pPr>
            <w:r w:rsidRPr="009873DF">
              <w:rPr>
                <w:rStyle w:val="FontStyle21"/>
                <w:sz w:val="28"/>
                <w:szCs w:val="28"/>
              </w:rPr>
              <w:t>Анализ сочинений.</w:t>
            </w:r>
            <w:r w:rsidR="004C1509">
              <w:rPr>
                <w:rStyle w:val="FontStyle21"/>
                <w:sz w:val="28"/>
                <w:szCs w:val="28"/>
                <w:lang w:val="tt-RU"/>
              </w:rPr>
              <w:t xml:space="preserve"> </w:t>
            </w:r>
            <w:r w:rsidRPr="009873DF">
              <w:rPr>
                <w:rStyle w:val="FontStyle21"/>
                <w:sz w:val="28"/>
                <w:szCs w:val="28"/>
              </w:rPr>
              <w:t>В</w:t>
            </w:r>
            <w:r w:rsidR="004C1509">
              <w:rPr>
                <w:rStyle w:val="FontStyle21"/>
                <w:sz w:val="28"/>
                <w:szCs w:val="28"/>
                <w:lang w:val="tt-RU"/>
              </w:rPr>
              <w:t xml:space="preserve">еликая Отечественная война </w:t>
            </w:r>
            <w:r w:rsidRPr="009873DF">
              <w:rPr>
                <w:rStyle w:val="FontStyle21"/>
                <w:sz w:val="28"/>
                <w:szCs w:val="28"/>
              </w:rPr>
              <w:t>в творчестве писателей.</w:t>
            </w:r>
            <w:r w:rsidR="004C1509">
              <w:rPr>
                <w:rStyle w:val="FontStyle21"/>
                <w:sz w:val="28"/>
                <w:szCs w:val="28"/>
                <w:lang w:val="tt-RU"/>
              </w:rPr>
              <w:t xml:space="preserve"> </w:t>
            </w:r>
            <w:r w:rsidRPr="009873DF">
              <w:rPr>
                <w:rStyle w:val="FontStyle21"/>
                <w:sz w:val="28"/>
                <w:szCs w:val="28"/>
              </w:rPr>
              <w:t>(К.</w:t>
            </w:r>
            <w:r w:rsidR="004C1509">
              <w:rPr>
                <w:rStyle w:val="FontStyle21"/>
                <w:sz w:val="28"/>
                <w:szCs w:val="28"/>
                <w:lang w:val="tt-RU"/>
              </w:rPr>
              <w:t xml:space="preserve"> </w:t>
            </w:r>
            <w:r w:rsidRPr="009873DF">
              <w:rPr>
                <w:rStyle w:val="FontStyle21"/>
                <w:sz w:val="28"/>
                <w:szCs w:val="28"/>
              </w:rPr>
              <w:t>Симонов,</w:t>
            </w:r>
            <w:r w:rsidR="004C1509">
              <w:rPr>
                <w:rStyle w:val="FontStyle21"/>
                <w:sz w:val="28"/>
                <w:szCs w:val="28"/>
                <w:lang w:val="tt-RU"/>
              </w:rPr>
              <w:t xml:space="preserve"> </w:t>
            </w:r>
            <w:r w:rsidRPr="009873DF">
              <w:rPr>
                <w:rStyle w:val="FontStyle21"/>
                <w:sz w:val="28"/>
                <w:szCs w:val="28"/>
              </w:rPr>
              <w:t>Д.</w:t>
            </w:r>
            <w:r w:rsidR="004C1509">
              <w:rPr>
                <w:rStyle w:val="FontStyle21"/>
                <w:sz w:val="28"/>
                <w:szCs w:val="28"/>
                <w:lang w:val="tt-RU"/>
              </w:rPr>
              <w:t xml:space="preserve"> </w:t>
            </w:r>
            <w:r w:rsidRPr="009873DF">
              <w:rPr>
                <w:rStyle w:val="FontStyle21"/>
                <w:sz w:val="28"/>
                <w:szCs w:val="28"/>
              </w:rPr>
              <w:t>Самойлов)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648" w:rsidRPr="009873DF" w:rsidRDefault="00136648" w:rsidP="00C05F9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873D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136648" w:rsidRPr="009873DF" w:rsidRDefault="00136648" w:rsidP="00C05F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648" w:rsidRPr="009873DF" w:rsidRDefault="00136648" w:rsidP="00C05F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648" w:rsidRPr="009873DF" w:rsidRDefault="00136648" w:rsidP="00C05F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A4E4E" w:rsidRPr="009873DF" w:rsidTr="00C05F9C">
        <w:trPr>
          <w:trHeight w:val="1785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E4E" w:rsidRPr="00CA4E4E" w:rsidRDefault="00CA4E4E" w:rsidP="00C05F9C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69-70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E4E" w:rsidRPr="009873DF" w:rsidRDefault="00CA4E4E" w:rsidP="00C05F9C">
            <w:pPr>
              <w:pStyle w:val="Style4"/>
              <w:spacing w:line="274" w:lineRule="exact"/>
              <w:ind w:right="502" w:firstLine="24"/>
              <w:rPr>
                <w:rStyle w:val="FontStyle21"/>
                <w:sz w:val="28"/>
                <w:szCs w:val="28"/>
              </w:rPr>
            </w:pPr>
            <w:r w:rsidRPr="009873DF">
              <w:rPr>
                <w:rStyle w:val="FontStyle21"/>
                <w:sz w:val="28"/>
                <w:szCs w:val="28"/>
              </w:rPr>
              <w:t>В.П.</w:t>
            </w:r>
            <w:r>
              <w:rPr>
                <w:rStyle w:val="FontStyle21"/>
                <w:sz w:val="28"/>
                <w:szCs w:val="28"/>
                <w:lang w:val="tt-RU"/>
              </w:rPr>
              <w:t xml:space="preserve"> </w:t>
            </w:r>
            <w:r w:rsidRPr="009873DF">
              <w:rPr>
                <w:rStyle w:val="FontStyle21"/>
                <w:sz w:val="28"/>
                <w:szCs w:val="28"/>
              </w:rPr>
              <w:t>Астафьев «Конь с розовой гривой»</w:t>
            </w:r>
          </w:p>
          <w:p w:rsidR="00CA4E4E" w:rsidRPr="009873DF" w:rsidRDefault="00CA4E4E" w:rsidP="00C05F9C">
            <w:pPr>
              <w:pStyle w:val="Style4"/>
              <w:spacing w:line="274" w:lineRule="exact"/>
              <w:ind w:right="502" w:firstLine="24"/>
              <w:rPr>
                <w:rStyle w:val="FontStyle21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E4E" w:rsidRPr="009873DF" w:rsidRDefault="00CA4E4E" w:rsidP="00C05F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A4E4E" w:rsidRPr="009873DF" w:rsidRDefault="00CA4E4E" w:rsidP="00C05F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A4E4E" w:rsidRPr="009873DF" w:rsidRDefault="00CA4E4E" w:rsidP="00C05F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73D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E4E" w:rsidRPr="009873DF" w:rsidRDefault="00CA4E4E" w:rsidP="00C05F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E4E" w:rsidRPr="009873DF" w:rsidRDefault="00CA4E4E" w:rsidP="00C05F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36648" w:rsidRPr="009873DF" w:rsidTr="00CA4E4E">
        <w:trPr>
          <w:trHeight w:val="795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648" w:rsidRPr="00CA4E4E" w:rsidRDefault="00CA4E4E" w:rsidP="00C05F9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71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648" w:rsidRPr="009873DF" w:rsidRDefault="00136648" w:rsidP="00C05F9C">
            <w:pPr>
              <w:pStyle w:val="Style4"/>
              <w:ind w:right="502"/>
              <w:rPr>
                <w:rStyle w:val="FontStyle21"/>
                <w:sz w:val="28"/>
                <w:szCs w:val="28"/>
              </w:rPr>
            </w:pPr>
            <w:r w:rsidRPr="009873DF">
              <w:rPr>
                <w:rStyle w:val="FontStyle21"/>
                <w:sz w:val="28"/>
                <w:szCs w:val="28"/>
              </w:rPr>
              <w:t>В.</w:t>
            </w:r>
            <w:r w:rsidR="004C1509">
              <w:rPr>
                <w:rStyle w:val="FontStyle21"/>
                <w:sz w:val="28"/>
                <w:szCs w:val="28"/>
                <w:lang w:val="tt-RU"/>
              </w:rPr>
              <w:t xml:space="preserve"> </w:t>
            </w:r>
            <w:r w:rsidRPr="009873DF">
              <w:rPr>
                <w:rStyle w:val="FontStyle21"/>
                <w:sz w:val="28"/>
                <w:szCs w:val="28"/>
              </w:rPr>
              <w:t>Распутин.</w:t>
            </w:r>
            <w:r w:rsidR="004C1509">
              <w:rPr>
                <w:rStyle w:val="FontStyle21"/>
                <w:sz w:val="28"/>
                <w:szCs w:val="28"/>
                <w:lang w:val="tt-RU"/>
              </w:rPr>
              <w:t xml:space="preserve"> </w:t>
            </w:r>
            <w:r w:rsidRPr="009873DF">
              <w:rPr>
                <w:rStyle w:val="FontStyle21"/>
                <w:sz w:val="28"/>
                <w:szCs w:val="28"/>
              </w:rPr>
              <w:t xml:space="preserve"> История создания рассказа</w:t>
            </w:r>
            <w:r w:rsidR="004C1509">
              <w:rPr>
                <w:rStyle w:val="FontStyle21"/>
                <w:sz w:val="28"/>
                <w:szCs w:val="28"/>
                <w:lang w:val="tt-RU"/>
              </w:rPr>
              <w:t xml:space="preserve"> </w:t>
            </w:r>
            <w:r w:rsidRPr="009873DF">
              <w:rPr>
                <w:rStyle w:val="FontStyle21"/>
                <w:sz w:val="28"/>
                <w:szCs w:val="28"/>
              </w:rPr>
              <w:t>«Уроки французского».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648" w:rsidRPr="009873DF" w:rsidRDefault="00136648" w:rsidP="00C05F9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873D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136648" w:rsidRPr="009873DF" w:rsidRDefault="00136648" w:rsidP="00CA4E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73DF"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648" w:rsidRPr="009873DF" w:rsidRDefault="00136648" w:rsidP="00C05F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648" w:rsidRPr="009873DF" w:rsidRDefault="00136648" w:rsidP="00C05F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A4E4E" w:rsidRPr="009873DF" w:rsidTr="00CA4E4E">
        <w:trPr>
          <w:trHeight w:val="57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E4E" w:rsidRPr="00CA4E4E" w:rsidRDefault="00CA4E4E" w:rsidP="00C05F9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72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E4E" w:rsidRPr="009873DF" w:rsidRDefault="00CA4E4E" w:rsidP="00C05F9C">
            <w:pPr>
              <w:pStyle w:val="Style4"/>
              <w:ind w:right="502"/>
              <w:rPr>
                <w:rStyle w:val="FontStyle21"/>
                <w:sz w:val="28"/>
                <w:szCs w:val="28"/>
              </w:rPr>
            </w:pPr>
            <w:r w:rsidRPr="009873DF">
              <w:rPr>
                <w:rStyle w:val="FontStyle21"/>
                <w:sz w:val="28"/>
                <w:szCs w:val="28"/>
              </w:rPr>
              <w:t>Жизнь юного героя рассказа «Уроки французского».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E4E" w:rsidRPr="00CA4E4E" w:rsidRDefault="00CA4E4E" w:rsidP="00C05F9C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E4E" w:rsidRPr="009873DF" w:rsidRDefault="00CA4E4E" w:rsidP="00C05F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E4E" w:rsidRPr="009873DF" w:rsidRDefault="00CA4E4E" w:rsidP="00C05F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A4E4E" w:rsidRPr="009873DF" w:rsidTr="00C05F9C">
        <w:trPr>
          <w:trHeight w:val="1185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E4E" w:rsidRPr="00CA4E4E" w:rsidRDefault="00CA4E4E" w:rsidP="00C05F9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73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E4E" w:rsidRPr="009873DF" w:rsidRDefault="00CA4E4E" w:rsidP="00C05F9C">
            <w:pPr>
              <w:pStyle w:val="Style4"/>
              <w:ind w:right="502"/>
              <w:rPr>
                <w:rStyle w:val="FontStyle21"/>
                <w:sz w:val="28"/>
                <w:szCs w:val="28"/>
              </w:rPr>
            </w:pPr>
            <w:r w:rsidRPr="009873DF">
              <w:rPr>
                <w:rStyle w:val="FontStyle21"/>
                <w:sz w:val="28"/>
                <w:szCs w:val="28"/>
              </w:rPr>
              <w:t>Женские образы в рассказе</w:t>
            </w:r>
            <w:proofErr w:type="gramStart"/>
            <w:r w:rsidRPr="009873DF">
              <w:rPr>
                <w:rStyle w:val="FontStyle21"/>
                <w:sz w:val="28"/>
                <w:szCs w:val="28"/>
              </w:rPr>
              <w:t xml:space="preserve"> В</w:t>
            </w:r>
            <w:proofErr w:type="gramEnd"/>
            <w:r w:rsidRPr="009873DF">
              <w:rPr>
                <w:rStyle w:val="FontStyle21"/>
                <w:sz w:val="28"/>
                <w:szCs w:val="28"/>
              </w:rPr>
              <w:t xml:space="preserve"> Распутина  «Уроки французского».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E4E" w:rsidRPr="009873DF" w:rsidRDefault="00CA4E4E" w:rsidP="00C05F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73DF">
              <w:rPr>
                <w:rFonts w:ascii="Times New Roman" w:hAnsi="Times New Roman" w:cs="Times New Roman"/>
                <w:sz w:val="28"/>
                <w:szCs w:val="28"/>
              </w:rPr>
              <w:t xml:space="preserve">       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E4E" w:rsidRPr="009873DF" w:rsidRDefault="00CA4E4E" w:rsidP="00C05F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E4E" w:rsidRPr="009873DF" w:rsidRDefault="00CA4E4E" w:rsidP="00C05F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36648" w:rsidRPr="009873DF" w:rsidTr="00CA4E4E">
        <w:trPr>
          <w:trHeight w:val="84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648" w:rsidRPr="009873DF" w:rsidRDefault="00CA4E4E" w:rsidP="00C05F9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74-75</w:t>
            </w:r>
            <w:r w:rsidR="00136648" w:rsidRPr="009873D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136648" w:rsidRPr="0036353F" w:rsidRDefault="00136648" w:rsidP="00C05F9C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1509" w:rsidRPr="004C1509" w:rsidRDefault="00136648" w:rsidP="00C05F9C">
            <w:pPr>
              <w:pStyle w:val="Style1"/>
              <w:spacing w:line="274" w:lineRule="exact"/>
              <w:ind w:right="502"/>
              <w:rPr>
                <w:sz w:val="28"/>
                <w:szCs w:val="28"/>
                <w:lang w:val="tt-RU"/>
              </w:rPr>
            </w:pPr>
            <w:r w:rsidRPr="009873DF">
              <w:rPr>
                <w:b/>
                <w:sz w:val="28"/>
                <w:szCs w:val="28"/>
              </w:rPr>
              <w:t>Сочинение по рассказу В.</w:t>
            </w:r>
            <w:r w:rsidR="004C1509">
              <w:rPr>
                <w:b/>
                <w:sz w:val="28"/>
                <w:szCs w:val="28"/>
                <w:lang w:val="tt-RU"/>
              </w:rPr>
              <w:t xml:space="preserve"> </w:t>
            </w:r>
            <w:r w:rsidRPr="009873DF">
              <w:rPr>
                <w:b/>
                <w:sz w:val="28"/>
                <w:szCs w:val="28"/>
              </w:rPr>
              <w:t>Распутина «Уроки французского».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648" w:rsidRPr="009873DF" w:rsidRDefault="00136648" w:rsidP="00C05F9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873D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136648" w:rsidRPr="009873DF" w:rsidRDefault="00136648" w:rsidP="00C05F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648" w:rsidRPr="009873DF" w:rsidRDefault="00136648" w:rsidP="00C05F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648" w:rsidRPr="009873DF" w:rsidRDefault="00136648" w:rsidP="00C05F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A4E4E" w:rsidRPr="009873DF" w:rsidTr="00C05F9C">
        <w:trPr>
          <w:trHeight w:val="2175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E4E" w:rsidRPr="00CA4E4E" w:rsidRDefault="00CA4E4E" w:rsidP="00C05F9C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76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E4E" w:rsidRDefault="00CA4E4E" w:rsidP="00C05F9C">
            <w:pPr>
              <w:pStyle w:val="Style1"/>
              <w:spacing w:line="274" w:lineRule="exact"/>
              <w:ind w:right="502"/>
              <w:rPr>
                <w:sz w:val="28"/>
                <w:szCs w:val="28"/>
                <w:lang w:val="tt-RU"/>
              </w:rPr>
            </w:pPr>
            <w:r w:rsidRPr="009873DF">
              <w:rPr>
                <w:sz w:val="28"/>
                <w:szCs w:val="28"/>
              </w:rPr>
              <w:t>Анализ сочинений.</w:t>
            </w:r>
            <w:r>
              <w:rPr>
                <w:sz w:val="28"/>
                <w:szCs w:val="28"/>
                <w:lang w:val="tt-RU"/>
              </w:rPr>
              <w:t xml:space="preserve"> </w:t>
            </w:r>
            <w:r w:rsidRPr="009873DF">
              <w:rPr>
                <w:sz w:val="28"/>
                <w:szCs w:val="28"/>
              </w:rPr>
              <w:t>В.М.</w:t>
            </w:r>
            <w:r>
              <w:rPr>
                <w:sz w:val="28"/>
                <w:szCs w:val="28"/>
                <w:lang w:val="tt-RU"/>
              </w:rPr>
              <w:t xml:space="preserve"> </w:t>
            </w:r>
            <w:r w:rsidRPr="009873DF">
              <w:rPr>
                <w:sz w:val="28"/>
                <w:szCs w:val="28"/>
              </w:rPr>
              <w:t>Шукшин. «Срезал».</w:t>
            </w:r>
          </w:p>
          <w:p w:rsidR="00CA4E4E" w:rsidRDefault="00CA4E4E" w:rsidP="00C05F9C">
            <w:pPr>
              <w:pStyle w:val="Style1"/>
              <w:spacing w:line="274" w:lineRule="exact"/>
              <w:ind w:right="502"/>
              <w:rPr>
                <w:sz w:val="28"/>
                <w:szCs w:val="28"/>
                <w:lang w:val="tt-RU"/>
              </w:rPr>
            </w:pPr>
          </w:p>
          <w:p w:rsidR="00CA4E4E" w:rsidRDefault="00CA4E4E" w:rsidP="00C05F9C">
            <w:pPr>
              <w:pStyle w:val="Style1"/>
              <w:spacing w:line="274" w:lineRule="exact"/>
              <w:ind w:right="502"/>
              <w:rPr>
                <w:sz w:val="28"/>
                <w:szCs w:val="28"/>
                <w:lang w:val="tt-RU"/>
              </w:rPr>
            </w:pPr>
          </w:p>
          <w:p w:rsidR="00CA4E4E" w:rsidRDefault="00CA4E4E" w:rsidP="00C05F9C">
            <w:pPr>
              <w:pStyle w:val="Style1"/>
              <w:spacing w:line="274" w:lineRule="exact"/>
              <w:ind w:right="502"/>
              <w:rPr>
                <w:sz w:val="28"/>
                <w:szCs w:val="28"/>
                <w:lang w:val="tt-RU"/>
              </w:rPr>
            </w:pPr>
          </w:p>
          <w:p w:rsidR="00CA4E4E" w:rsidRDefault="00CA4E4E" w:rsidP="00C05F9C">
            <w:pPr>
              <w:pStyle w:val="Style1"/>
              <w:spacing w:line="274" w:lineRule="exact"/>
              <w:ind w:right="502"/>
              <w:rPr>
                <w:sz w:val="28"/>
                <w:szCs w:val="28"/>
                <w:lang w:val="tt-RU"/>
              </w:rPr>
            </w:pPr>
          </w:p>
          <w:p w:rsidR="00CA4E4E" w:rsidRDefault="00CA4E4E" w:rsidP="00C05F9C">
            <w:pPr>
              <w:pStyle w:val="Style1"/>
              <w:spacing w:line="274" w:lineRule="exact"/>
              <w:ind w:right="502"/>
              <w:rPr>
                <w:sz w:val="28"/>
                <w:szCs w:val="28"/>
                <w:lang w:val="tt-RU"/>
              </w:rPr>
            </w:pPr>
          </w:p>
          <w:p w:rsidR="00CA4E4E" w:rsidRPr="009873DF" w:rsidRDefault="00CA4E4E" w:rsidP="00C05F9C">
            <w:pPr>
              <w:pStyle w:val="Style1"/>
              <w:spacing w:line="274" w:lineRule="exact"/>
              <w:ind w:right="502"/>
              <w:rPr>
                <w:b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E4E" w:rsidRPr="009873DF" w:rsidRDefault="00CA4E4E" w:rsidP="00C05F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A4E4E" w:rsidRPr="009873DF" w:rsidRDefault="00CA4E4E" w:rsidP="00C05F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73D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E4E" w:rsidRPr="009873DF" w:rsidRDefault="00CA4E4E" w:rsidP="00C05F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E4E" w:rsidRPr="009873DF" w:rsidRDefault="00CA4E4E" w:rsidP="00C05F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36648" w:rsidRPr="009873DF" w:rsidTr="00CA4E4E">
        <w:trPr>
          <w:trHeight w:val="66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648" w:rsidRPr="00CA4E4E" w:rsidRDefault="00CA4E4E" w:rsidP="00C05F9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77-78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648" w:rsidRPr="009873DF" w:rsidRDefault="00136648" w:rsidP="00C05F9C">
            <w:pPr>
              <w:pStyle w:val="Style1"/>
              <w:spacing w:line="274" w:lineRule="exact"/>
              <w:ind w:right="502"/>
              <w:rPr>
                <w:sz w:val="28"/>
                <w:szCs w:val="28"/>
              </w:rPr>
            </w:pPr>
            <w:r w:rsidRPr="009873DF">
              <w:rPr>
                <w:sz w:val="28"/>
                <w:szCs w:val="28"/>
              </w:rPr>
              <w:t>Ф.И.</w:t>
            </w:r>
            <w:r w:rsidR="004C1509">
              <w:rPr>
                <w:sz w:val="28"/>
                <w:szCs w:val="28"/>
                <w:lang w:val="tt-RU"/>
              </w:rPr>
              <w:t xml:space="preserve"> </w:t>
            </w:r>
            <w:r w:rsidRPr="009873DF">
              <w:rPr>
                <w:sz w:val="28"/>
                <w:szCs w:val="28"/>
              </w:rPr>
              <w:t>Искандер. «Тринадцатый подвиг Геракла».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648" w:rsidRPr="009873DF" w:rsidRDefault="00136648" w:rsidP="00C05F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73D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648" w:rsidRPr="009873DF" w:rsidRDefault="00136648" w:rsidP="00C05F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648" w:rsidRPr="009873DF" w:rsidRDefault="00136648" w:rsidP="00C05F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A4E4E" w:rsidRPr="009873DF" w:rsidTr="00C05F9C">
        <w:trPr>
          <w:trHeight w:val="1035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E4E" w:rsidRPr="00CA4E4E" w:rsidRDefault="00CA4E4E" w:rsidP="00C05F9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9873D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79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E4E" w:rsidRPr="009873DF" w:rsidRDefault="00CA4E4E" w:rsidP="00C05F9C">
            <w:pPr>
              <w:pStyle w:val="Style1"/>
              <w:spacing w:line="274" w:lineRule="exact"/>
              <w:ind w:right="502"/>
              <w:rPr>
                <w:sz w:val="28"/>
                <w:szCs w:val="28"/>
              </w:rPr>
            </w:pPr>
            <w:r w:rsidRPr="009873DF">
              <w:rPr>
                <w:sz w:val="28"/>
                <w:szCs w:val="28"/>
              </w:rPr>
              <w:t>А.А.</w:t>
            </w:r>
            <w:r>
              <w:rPr>
                <w:sz w:val="28"/>
                <w:szCs w:val="28"/>
                <w:lang w:val="tt-RU"/>
              </w:rPr>
              <w:t xml:space="preserve"> </w:t>
            </w:r>
            <w:r w:rsidRPr="009873DF">
              <w:rPr>
                <w:sz w:val="28"/>
                <w:szCs w:val="28"/>
              </w:rPr>
              <w:t>Блок. «Тихий вечер»,  «О,</w:t>
            </w:r>
            <w:r>
              <w:rPr>
                <w:sz w:val="28"/>
                <w:szCs w:val="28"/>
                <w:lang w:val="tt-RU"/>
              </w:rPr>
              <w:t xml:space="preserve"> </w:t>
            </w:r>
            <w:r w:rsidRPr="009873DF">
              <w:rPr>
                <w:sz w:val="28"/>
                <w:szCs w:val="28"/>
              </w:rPr>
              <w:t>как безумно за окном …».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E4E" w:rsidRPr="009873DF" w:rsidRDefault="00CA4E4E" w:rsidP="00C05F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A4E4E" w:rsidRPr="009873DF" w:rsidRDefault="00CA4E4E" w:rsidP="00C05F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73D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E4E" w:rsidRPr="009873DF" w:rsidRDefault="00CA4E4E" w:rsidP="00C05F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E4E" w:rsidRPr="009873DF" w:rsidRDefault="00CA4E4E" w:rsidP="00C05F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36648" w:rsidRPr="009873DF" w:rsidTr="00CA4E4E">
        <w:trPr>
          <w:trHeight w:val="87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648" w:rsidRPr="00CA4E4E" w:rsidRDefault="00CA4E4E" w:rsidP="00C05F9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80-81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648" w:rsidRPr="009873DF" w:rsidRDefault="00136648" w:rsidP="00C05F9C">
            <w:pPr>
              <w:pStyle w:val="Style1"/>
              <w:spacing w:line="274" w:lineRule="exact"/>
              <w:ind w:right="502"/>
              <w:rPr>
                <w:sz w:val="28"/>
                <w:szCs w:val="28"/>
              </w:rPr>
            </w:pPr>
            <w:r w:rsidRPr="009873DF">
              <w:rPr>
                <w:sz w:val="28"/>
                <w:szCs w:val="28"/>
              </w:rPr>
              <w:t>Слово о поэтах. (А.</w:t>
            </w:r>
            <w:r w:rsidR="004C1509">
              <w:rPr>
                <w:sz w:val="28"/>
                <w:szCs w:val="28"/>
                <w:lang w:val="tt-RU"/>
              </w:rPr>
              <w:t xml:space="preserve"> </w:t>
            </w:r>
            <w:r w:rsidRPr="009873DF">
              <w:rPr>
                <w:sz w:val="28"/>
                <w:szCs w:val="28"/>
              </w:rPr>
              <w:t>Ахматова, С.</w:t>
            </w:r>
            <w:r w:rsidR="004C1509">
              <w:rPr>
                <w:sz w:val="28"/>
                <w:szCs w:val="28"/>
                <w:lang w:val="tt-RU"/>
              </w:rPr>
              <w:t xml:space="preserve"> </w:t>
            </w:r>
            <w:r w:rsidRPr="009873DF">
              <w:rPr>
                <w:sz w:val="28"/>
                <w:szCs w:val="28"/>
              </w:rPr>
              <w:t>Есенин, Н.</w:t>
            </w:r>
            <w:r w:rsidR="004C1509">
              <w:rPr>
                <w:sz w:val="28"/>
                <w:szCs w:val="28"/>
                <w:lang w:val="tt-RU"/>
              </w:rPr>
              <w:t xml:space="preserve"> </w:t>
            </w:r>
            <w:r w:rsidRPr="009873DF">
              <w:rPr>
                <w:sz w:val="28"/>
                <w:szCs w:val="28"/>
              </w:rPr>
              <w:t>Рубцов).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648" w:rsidRPr="009873DF" w:rsidRDefault="00136648" w:rsidP="00C05F9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873D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136648" w:rsidRPr="009873DF" w:rsidRDefault="00136648" w:rsidP="00C05F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648" w:rsidRPr="009873DF" w:rsidRDefault="00136648" w:rsidP="00C05F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648" w:rsidRPr="009873DF" w:rsidRDefault="00136648" w:rsidP="00C05F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A4E4E" w:rsidRPr="009873DF" w:rsidTr="0036353F">
        <w:trPr>
          <w:trHeight w:val="825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E4E" w:rsidRPr="00CA4E4E" w:rsidRDefault="00CA4E4E" w:rsidP="00C05F9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lastRenderedPageBreak/>
              <w:t>82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E4E" w:rsidRPr="009873DF" w:rsidRDefault="00CA4E4E" w:rsidP="00C05F9C">
            <w:pPr>
              <w:pStyle w:val="Style1"/>
              <w:spacing w:line="274" w:lineRule="exact"/>
              <w:ind w:right="502"/>
              <w:rPr>
                <w:sz w:val="28"/>
                <w:szCs w:val="28"/>
              </w:rPr>
            </w:pPr>
          </w:p>
          <w:p w:rsidR="00CA4E4E" w:rsidRPr="009873DF" w:rsidRDefault="00CA4E4E" w:rsidP="00C05F9C">
            <w:pPr>
              <w:pStyle w:val="Style1"/>
              <w:spacing w:line="274" w:lineRule="exact"/>
              <w:ind w:right="502"/>
              <w:rPr>
                <w:sz w:val="28"/>
                <w:szCs w:val="28"/>
              </w:rPr>
            </w:pPr>
            <w:r w:rsidRPr="009873DF">
              <w:rPr>
                <w:sz w:val="28"/>
                <w:szCs w:val="28"/>
              </w:rPr>
              <w:t>Г.</w:t>
            </w:r>
            <w:r>
              <w:rPr>
                <w:sz w:val="28"/>
                <w:szCs w:val="28"/>
                <w:lang w:val="tt-RU"/>
              </w:rPr>
              <w:t xml:space="preserve"> </w:t>
            </w:r>
            <w:r w:rsidRPr="009873DF">
              <w:rPr>
                <w:sz w:val="28"/>
                <w:szCs w:val="28"/>
              </w:rPr>
              <w:t>Тукай «Родная деревня», «Книга».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E4E" w:rsidRPr="009873DF" w:rsidRDefault="00CA4E4E" w:rsidP="00C05F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73D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E4E" w:rsidRPr="009873DF" w:rsidRDefault="00CA4E4E" w:rsidP="00C05F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E4E" w:rsidRPr="009873DF" w:rsidRDefault="00CA4E4E" w:rsidP="00C05F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36648" w:rsidRPr="009873DF" w:rsidTr="00C05F9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648" w:rsidRDefault="00CA4E4E" w:rsidP="00C05F9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83</w:t>
            </w:r>
          </w:p>
          <w:p w:rsidR="00CA4E4E" w:rsidRDefault="00CA4E4E" w:rsidP="00C05F9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  <w:p w:rsidR="00CA4E4E" w:rsidRDefault="00CA4E4E" w:rsidP="00C05F9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84</w:t>
            </w:r>
          </w:p>
          <w:p w:rsidR="00CA4E4E" w:rsidRPr="00CA4E4E" w:rsidRDefault="00CA4E4E" w:rsidP="00C05F9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85-86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648" w:rsidRPr="009873DF" w:rsidRDefault="00136648" w:rsidP="00C05F9C">
            <w:pPr>
              <w:pStyle w:val="Style3"/>
              <w:widowControl/>
              <w:rPr>
                <w:rStyle w:val="FontStyle21"/>
                <w:sz w:val="28"/>
                <w:szCs w:val="28"/>
              </w:rPr>
            </w:pPr>
            <w:r w:rsidRPr="009873DF">
              <w:rPr>
                <w:rStyle w:val="FontStyle21"/>
                <w:sz w:val="28"/>
                <w:szCs w:val="28"/>
              </w:rPr>
              <w:t>К.</w:t>
            </w:r>
            <w:r w:rsidR="004C1509">
              <w:rPr>
                <w:rStyle w:val="FontStyle21"/>
                <w:sz w:val="28"/>
                <w:szCs w:val="28"/>
                <w:lang w:val="tt-RU"/>
              </w:rPr>
              <w:t xml:space="preserve"> </w:t>
            </w:r>
            <w:r w:rsidRPr="009873DF">
              <w:rPr>
                <w:rStyle w:val="FontStyle21"/>
                <w:sz w:val="28"/>
                <w:szCs w:val="28"/>
              </w:rPr>
              <w:t>Кулиев. «Когда на меня навалилась беда», «Каким бы ни был малым мой народ».</w:t>
            </w:r>
          </w:p>
          <w:p w:rsidR="00136648" w:rsidRPr="009873DF" w:rsidRDefault="00136648" w:rsidP="00C05F9C">
            <w:pPr>
              <w:pStyle w:val="Style3"/>
              <w:widowControl/>
              <w:rPr>
                <w:rStyle w:val="FontStyle21"/>
                <w:sz w:val="28"/>
                <w:szCs w:val="28"/>
              </w:rPr>
            </w:pPr>
          </w:p>
          <w:p w:rsidR="00136648" w:rsidRPr="009873DF" w:rsidRDefault="00136648" w:rsidP="00C05F9C">
            <w:pPr>
              <w:pStyle w:val="Style3"/>
              <w:widowControl/>
              <w:rPr>
                <w:rStyle w:val="FontStyle21"/>
                <w:sz w:val="28"/>
                <w:szCs w:val="28"/>
              </w:rPr>
            </w:pPr>
            <w:r w:rsidRPr="009873DF">
              <w:rPr>
                <w:rStyle w:val="FontStyle21"/>
                <w:sz w:val="28"/>
                <w:szCs w:val="28"/>
              </w:rPr>
              <w:t>Мифы Древней Греции.</w:t>
            </w:r>
          </w:p>
          <w:p w:rsidR="00136648" w:rsidRPr="009873DF" w:rsidRDefault="00136648" w:rsidP="00C05F9C">
            <w:pPr>
              <w:pStyle w:val="Style3"/>
              <w:widowControl/>
              <w:rPr>
                <w:rStyle w:val="FontStyle21"/>
                <w:sz w:val="28"/>
                <w:szCs w:val="28"/>
              </w:rPr>
            </w:pPr>
          </w:p>
          <w:p w:rsidR="00CA4E4E" w:rsidRDefault="00CA4E4E" w:rsidP="00C05F9C">
            <w:pPr>
              <w:pStyle w:val="Style3"/>
              <w:widowControl/>
              <w:rPr>
                <w:rStyle w:val="FontStyle21"/>
                <w:sz w:val="28"/>
                <w:szCs w:val="28"/>
                <w:lang w:val="tt-RU"/>
              </w:rPr>
            </w:pPr>
          </w:p>
          <w:p w:rsidR="00CA4E4E" w:rsidRDefault="00CA4E4E" w:rsidP="00C05F9C">
            <w:pPr>
              <w:pStyle w:val="Style3"/>
              <w:widowControl/>
              <w:rPr>
                <w:rStyle w:val="FontStyle21"/>
                <w:sz w:val="28"/>
                <w:szCs w:val="28"/>
                <w:lang w:val="tt-RU"/>
              </w:rPr>
            </w:pPr>
          </w:p>
          <w:p w:rsidR="00136648" w:rsidRPr="009873DF" w:rsidRDefault="00136648" w:rsidP="00C05F9C">
            <w:pPr>
              <w:pStyle w:val="Style3"/>
              <w:widowControl/>
              <w:rPr>
                <w:rStyle w:val="FontStyle21"/>
                <w:sz w:val="28"/>
                <w:szCs w:val="28"/>
              </w:rPr>
            </w:pPr>
            <w:r w:rsidRPr="009873DF">
              <w:rPr>
                <w:rStyle w:val="FontStyle21"/>
                <w:sz w:val="28"/>
                <w:szCs w:val="28"/>
              </w:rPr>
              <w:t>Подвиги Геракла.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648" w:rsidRPr="009873DF" w:rsidRDefault="00136648" w:rsidP="00C05F9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873D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136648" w:rsidRPr="009873DF" w:rsidRDefault="00136648" w:rsidP="00C05F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6648" w:rsidRPr="009873DF" w:rsidRDefault="00136648" w:rsidP="00C05F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73DF">
              <w:rPr>
                <w:rFonts w:ascii="Times New Roman" w:hAnsi="Times New Roman" w:cs="Times New Roman"/>
                <w:sz w:val="28"/>
                <w:szCs w:val="28"/>
              </w:rPr>
              <w:t xml:space="preserve">      1</w:t>
            </w:r>
          </w:p>
          <w:p w:rsidR="00CA4E4E" w:rsidRDefault="00CA4E4E" w:rsidP="00C05F9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  <w:p w:rsidR="00136648" w:rsidRPr="009873DF" w:rsidRDefault="00136648" w:rsidP="00C05F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73D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648" w:rsidRPr="009873DF" w:rsidRDefault="00136648" w:rsidP="00C05F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648" w:rsidRPr="009873DF" w:rsidRDefault="00136648" w:rsidP="00C05F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36648" w:rsidRPr="009873DF" w:rsidTr="0036353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648" w:rsidRPr="00CA4E4E" w:rsidRDefault="00CA4E4E" w:rsidP="00C05F9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87-88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648" w:rsidRPr="009873DF" w:rsidRDefault="00136648" w:rsidP="00C05F9C">
            <w:pPr>
              <w:pStyle w:val="Style1"/>
              <w:widowControl/>
              <w:rPr>
                <w:rStyle w:val="FontStyle21"/>
                <w:sz w:val="28"/>
                <w:szCs w:val="28"/>
              </w:rPr>
            </w:pPr>
            <w:r w:rsidRPr="009873DF">
              <w:rPr>
                <w:rStyle w:val="FontStyle21"/>
                <w:sz w:val="28"/>
                <w:szCs w:val="28"/>
              </w:rPr>
              <w:t>Геродот.</w:t>
            </w:r>
          </w:p>
          <w:p w:rsidR="00136648" w:rsidRPr="009873DF" w:rsidRDefault="00136648" w:rsidP="00C05F9C">
            <w:pPr>
              <w:pStyle w:val="Style1"/>
              <w:widowControl/>
              <w:rPr>
                <w:rStyle w:val="FontStyle21"/>
                <w:sz w:val="28"/>
                <w:szCs w:val="28"/>
              </w:rPr>
            </w:pPr>
            <w:r w:rsidRPr="009873DF">
              <w:rPr>
                <w:rStyle w:val="FontStyle21"/>
                <w:sz w:val="28"/>
                <w:szCs w:val="28"/>
              </w:rPr>
              <w:t>Гомер. «Илиада» и «Одиссея».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648" w:rsidRPr="009873DF" w:rsidRDefault="00136648" w:rsidP="00C05F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73D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648" w:rsidRPr="009873DF" w:rsidRDefault="00136648" w:rsidP="00C05F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648" w:rsidRPr="009873DF" w:rsidRDefault="00136648" w:rsidP="00C05F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36648" w:rsidRPr="009873DF" w:rsidTr="00CA4E4E">
        <w:trPr>
          <w:trHeight w:val="72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648" w:rsidRPr="00CA4E4E" w:rsidRDefault="00CA4E4E" w:rsidP="00C05F9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89-90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648" w:rsidRPr="009873DF" w:rsidRDefault="00136648" w:rsidP="00C05F9C">
            <w:pPr>
              <w:pStyle w:val="Style3"/>
              <w:widowControl/>
              <w:spacing w:line="281" w:lineRule="exact"/>
              <w:ind w:right="612"/>
              <w:rPr>
                <w:rStyle w:val="FontStyle21"/>
                <w:sz w:val="28"/>
                <w:szCs w:val="28"/>
              </w:rPr>
            </w:pPr>
            <w:r w:rsidRPr="009873DF">
              <w:rPr>
                <w:rStyle w:val="FontStyle21"/>
                <w:sz w:val="28"/>
                <w:szCs w:val="28"/>
              </w:rPr>
              <w:t>Гомер. «Илиада» и «Одиссея».</w:t>
            </w:r>
          </w:p>
          <w:p w:rsidR="00136648" w:rsidRPr="009873DF" w:rsidRDefault="00136648" w:rsidP="00C05F9C">
            <w:pPr>
              <w:pStyle w:val="Style3"/>
              <w:widowControl/>
              <w:spacing w:line="281" w:lineRule="exact"/>
              <w:ind w:right="612"/>
              <w:rPr>
                <w:rStyle w:val="FontStyle21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648" w:rsidRPr="009873DF" w:rsidRDefault="00136648" w:rsidP="00C05F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73D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648" w:rsidRPr="009873DF" w:rsidRDefault="00136648" w:rsidP="00C05F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648" w:rsidRPr="009873DF" w:rsidRDefault="00136648" w:rsidP="00C05F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A4E4E" w:rsidRPr="009873DF" w:rsidTr="0036353F">
        <w:trPr>
          <w:trHeight w:val="99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E4E" w:rsidRPr="00CA4E4E" w:rsidRDefault="00CA4E4E" w:rsidP="00C05F9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91-92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E4E" w:rsidRPr="009873DF" w:rsidRDefault="00CA4E4E" w:rsidP="00C05F9C">
            <w:pPr>
              <w:pStyle w:val="Style3"/>
              <w:spacing w:line="281" w:lineRule="exact"/>
              <w:ind w:right="612"/>
              <w:rPr>
                <w:rStyle w:val="FontStyle21"/>
                <w:sz w:val="28"/>
                <w:szCs w:val="28"/>
              </w:rPr>
            </w:pPr>
            <w:r>
              <w:rPr>
                <w:rStyle w:val="FontStyle21"/>
                <w:sz w:val="28"/>
                <w:szCs w:val="28"/>
              </w:rPr>
              <w:t xml:space="preserve">Мигель </w:t>
            </w:r>
            <w:r w:rsidRPr="009873DF">
              <w:rPr>
                <w:rStyle w:val="FontStyle21"/>
                <w:sz w:val="28"/>
                <w:szCs w:val="28"/>
              </w:rPr>
              <w:t>де Сервантес «Дон  Кихот».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E4E" w:rsidRPr="009873DF" w:rsidRDefault="00CA4E4E" w:rsidP="00C05F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A4E4E" w:rsidRPr="009873DF" w:rsidRDefault="00CA4E4E" w:rsidP="00C05F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73D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E4E" w:rsidRPr="009873DF" w:rsidRDefault="00CA4E4E" w:rsidP="00C05F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E4E" w:rsidRPr="009873DF" w:rsidRDefault="00CA4E4E" w:rsidP="00C05F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36648" w:rsidRPr="009873DF" w:rsidTr="00CA4E4E">
        <w:trPr>
          <w:trHeight w:val="525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648" w:rsidRPr="00CA4E4E" w:rsidRDefault="00CA4E4E" w:rsidP="00C05F9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93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648" w:rsidRPr="009873DF" w:rsidRDefault="00136648" w:rsidP="00C05F9C">
            <w:pPr>
              <w:pStyle w:val="Style3"/>
              <w:widowControl/>
              <w:rPr>
                <w:rStyle w:val="FontStyle21"/>
                <w:sz w:val="28"/>
                <w:szCs w:val="28"/>
              </w:rPr>
            </w:pPr>
            <w:r w:rsidRPr="009873DF">
              <w:rPr>
                <w:rStyle w:val="FontStyle21"/>
                <w:sz w:val="28"/>
                <w:szCs w:val="28"/>
              </w:rPr>
              <w:t>Ф.</w:t>
            </w:r>
            <w:r w:rsidR="004C1509">
              <w:rPr>
                <w:rStyle w:val="FontStyle21"/>
                <w:sz w:val="28"/>
                <w:szCs w:val="28"/>
              </w:rPr>
              <w:t xml:space="preserve"> </w:t>
            </w:r>
            <w:r w:rsidRPr="009873DF">
              <w:rPr>
                <w:rStyle w:val="FontStyle21"/>
                <w:sz w:val="28"/>
                <w:szCs w:val="28"/>
              </w:rPr>
              <w:t>Шиллер. «Перчатка».</w:t>
            </w:r>
          </w:p>
          <w:p w:rsidR="00136648" w:rsidRPr="009873DF" w:rsidRDefault="00136648" w:rsidP="00C05F9C">
            <w:pPr>
              <w:pStyle w:val="Style3"/>
              <w:widowControl/>
              <w:rPr>
                <w:rStyle w:val="FontStyle21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648" w:rsidRPr="009873DF" w:rsidRDefault="00136648" w:rsidP="00C05F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73D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648" w:rsidRPr="009873DF" w:rsidRDefault="00136648" w:rsidP="00C05F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648" w:rsidRPr="009873DF" w:rsidRDefault="00136648" w:rsidP="00C05F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A4E4E" w:rsidRPr="009873DF" w:rsidTr="0036353F">
        <w:trPr>
          <w:trHeight w:val="615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E4E" w:rsidRPr="00CA4E4E" w:rsidRDefault="00CA4E4E" w:rsidP="00C05F9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94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E4E" w:rsidRPr="009873DF" w:rsidRDefault="00CA4E4E" w:rsidP="00C05F9C">
            <w:pPr>
              <w:pStyle w:val="Style3"/>
              <w:rPr>
                <w:rStyle w:val="FontStyle21"/>
                <w:sz w:val="28"/>
                <w:szCs w:val="28"/>
              </w:rPr>
            </w:pPr>
            <w:r w:rsidRPr="009873DF">
              <w:rPr>
                <w:rStyle w:val="FontStyle21"/>
                <w:sz w:val="28"/>
                <w:szCs w:val="28"/>
              </w:rPr>
              <w:t>П.</w:t>
            </w:r>
            <w:r>
              <w:rPr>
                <w:rStyle w:val="FontStyle21"/>
                <w:sz w:val="28"/>
                <w:szCs w:val="28"/>
              </w:rPr>
              <w:t xml:space="preserve"> </w:t>
            </w:r>
            <w:r w:rsidRPr="009873DF">
              <w:rPr>
                <w:rStyle w:val="FontStyle21"/>
                <w:sz w:val="28"/>
                <w:szCs w:val="28"/>
              </w:rPr>
              <w:t>Мериме. «</w:t>
            </w:r>
            <w:proofErr w:type="spellStart"/>
            <w:r w:rsidRPr="009873DF">
              <w:rPr>
                <w:rStyle w:val="FontStyle21"/>
                <w:sz w:val="28"/>
                <w:szCs w:val="28"/>
              </w:rPr>
              <w:t>Маттео</w:t>
            </w:r>
            <w:proofErr w:type="spellEnd"/>
            <w:r w:rsidRPr="009873DF">
              <w:rPr>
                <w:rStyle w:val="FontStyle21"/>
                <w:sz w:val="28"/>
                <w:szCs w:val="28"/>
              </w:rPr>
              <w:t xml:space="preserve"> Фальконе»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E4E" w:rsidRPr="009873DF" w:rsidRDefault="00CA4E4E" w:rsidP="00C05F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73D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E4E" w:rsidRPr="009873DF" w:rsidRDefault="00CA4E4E" w:rsidP="00C05F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E4E" w:rsidRPr="009873DF" w:rsidRDefault="00CA4E4E" w:rsidP="00C05F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36648" w:rsidRPr="009873DF" w:rsidTr="00CA4E4E">
        <w:trPr>
          <w:trHeight w:val="51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648" w:rsidRPr="00CA4E4E" w:rsidRDefault="00CA4E4E" w:rsidP="00C05F9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95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648" w:rsidRPr="009873DF" w:rsidRDefault="00136648" w:rsidP="00C05F9C">
            <w:pPr>
              <w:pStyle w:val="Style1"/>
              <w:widowControl/>
              <w:rPr>
                <w:rStyle w:val="FontStyle21"/>
                <w:sz w:val="28"/>
                <w:szCs w:val="28"/>
              </w:rPr>
            </w:pPr>
            <w:r w:rsidRPr="009873DF">
              <w:rPr>
                <w:rStyle w:val="FontStyle21"/>
                <w:sz w:val="28"/>
                <w:szCs w:val="28"/>
              </w:rPr>
              <w:t>П.</w:t>
            </w:r>
            <w:r w:rsidR="004C1509">
              <w:rPr>
                <w:rStyle w:val="FontStyle21"/>
                <w:sz w:val="28"/>
                <w:szCs w:val="28"/>
              </w:rPr>
              <w:t xml:space="preserve"> </w:t>
            </w:r>
            <w:r w:rsidRPr="009873DF">
              <w:rPr>
                <w:rStyle w:val="FontStyle21"/>
                <w:sz w:val="28"/>
                <w:szCs w:val="28"/>
              </w:rPr>
              <w:t xml:space="preserve">Мериме </w:t>
            </w:r>
            <w:r w:rsidR="004C1509">
              <w:rPr>
                <w:rStyle w:val="FontStyle21"/>
                <w:sz w:val="28"/>
                <w:szCs w:val="28"/>
              </w:rPr>
              <w:t xml:space="preserve"> </w:t>
            </w:r>
            <w:r w:rsidRPr="009873DF">
              <w:rPr>
                <w:rStyle w:val="FontStyle21"/>
                <w:sz w:val="28"/>
                <w:szCs w:val="28"/>
              </w:rPr>
              <w:t>«</w:t>
            </w:r>
            <w:proofErr w:type="spellStart"/>
            <w:r w:rsidRPr="009873DF">
              <w:rPr>
                <w:rStyle w:val="FontStyle21"/>
                <w:sz w:val="28"/>
                <w:szCs w:val="28"/>
              </w:rPr>
              <w:t>Маттео</w:t>
            </w:r>
            <w:proofErr w:type="spellEnd"/>
            <w:r w:rsidRPr="009873DF">
              <w:rPr>
                <w:rStyle w:val="FontStyle21"/>
                <w:sz w:val="28"/>
                <w:szCs w:val="28"/>
              </w:rPr>
              <w:t xml:space="preserve"> Фальконе»</w:t>
            </w:r>
          </w:p>
          <w:p w:rsidR="00136648" w:rsidRPr="009873DF" w:rsidRDefault="00136648" w:rsidP="00C05F9C">
            <w:pPr>
              <w:pStyle w:val="Style1"/>
              <w:widowControl/>
              <w:rPr>
                <w:rStyle w:val="FontStyle21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648" w:rsidRPr="009873DF" w:rsidRDefault="00136648" w:rsidP="00C05F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73D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648" w:rsidRPr="009873DF" w:rsidRDefault="00136648" w:rsidP="00C05F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648" w:rsidRPr="009873DF" w:rsidRDefault="00136648" w:rsidP="00C05F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A4E4E" w:rsidRPr="009873DF" w:rsidTr="00CA4E4E">
        <w:trPr>
          <w:trHeight w:val="705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E4E" w:rsidRPr="00CA4E4E" w:rsidRDefault="00CA4E4E" w:rsidP="00C05F9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96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E4E" w:rsidRPr="009873DF" w:rsidRDefault="00CA4E4E" w:rsidP="00C05F9C">
            <w:pPr>
              <w:pStyle w:val="Style1"/>
              <w:rPr>
                <w:rStyle w:val="FontStyle21"/>
                <w:sz w:val="28"/>
                <w:szCs w:val="28"/>
              </w:rPr>
            </w:pPr>
            <w:r>
              <w:rPr>
                <w:rStyle w:val="FontStyle21"/>
                <w:sz w:val="28"/>
                <w:szCs w:val="28"/>
              </w:rPr>
              <w:t xml:space="preserve">Антуан </w:t>
            </w:r>
            <w:r w:rsidRPr="009873DF">
              <w:rPr>
                <w:rStyle w:val="FontStyle21"/>
                <w:sz w:val="28"/>
                <w:szCs w:val="28"/>
              </w:rPr>
              <w:t>де Сент-Экзюпери «Маленький принц».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E4E" w:rsidRPr="009873DF" w:rsidRDefault="00CA4E4E" w:rsidP="00C05F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73D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E4E" w:rsidRPr="009873DF" w:rsidRDefault="00CA4E4E" w:rsidP="00C05F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E4E" w:rsidRPr="009873DF" w:rsidRDefault="00CA4E4E" w:rsidP="00C05F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A4E4E" w:rsidRPr="009873DF" w:rsidTr="00C05F9C">
        <w:trPr>
          <w:trHeight w:val="105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E4E" w:rsidRPr="00CA4E4E" w:rsidRDefault="00CA4E4E" w:rsidP="00C05F9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97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E4E" w:rsidRPr="009873DF" w:rsidRDefault="00CA4E4E" w:rsidP="00C05F9C">
            <w:pPr>
              <w:pStyle w:val="Style1"/>
              <w:widowControl/>
              <w:rPr>
                <w:rStyle w:val="FontStyle21"/>
                <w:sz w:val="28"/>
                <w:szCs w:val="28"/>
              </w:rPr>
            </w:pPr>
          </w:p>
          <w:p w:rsidR="00CA4E4E" w:rsidRDefault="00CA4E4E" w:rsidP="00C05F9C">
            <w:pPr>
              <w:pStyle w:val="Style1"/>
              <w:rPr>
                <w:rStyle w:val="FontStyle21"/>
                <w:sz w:val="28"/>
                <w:szCs w:val="28"/>
              </w:rPr>
            </w:pPr>
            <w:r w:rsidRPr="009873DF">
              <w:rPr>
                <w:rStyle w:val="FontStyle21"/>
                <w:sz w:val="28"/>
                <w:szCs w:val="28"/>
              </w:rPr>
              <w:t>Сказочные и реальные элементы в притче.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E4E" w:rsidRPr="009873DF" w:rsidRDefault="00CA4E4E" w:rsidP="00C05F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A4E4E" w:rsidRPr="009873DF" w:rsidRDefault="00CA4E4E" w:rsidP="00C05F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73D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E4E" w:rsidRPr="009873DF" w:rsidRDefault="00CA4E4E" w:rsidP="00C05F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E4E" w:rsidRPr="009873DF" w:rsidRDefault="00CA4E4E" w:rsidP="00C05F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36648" w:rsidRPr="009873DF" w:rsidTr="00CA4E4E">
        <w:trPr>
          <w:trHeight w:val="75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648" w:rsidRPr="00CA4E4E" w:rsidRDefault="00CA4E4E" w:rsidP="00C05F9C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98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648" w:rsidRPr="009873DF" w:rsidRDefault="00136648" w:rsidP="00C05F9C">
            <w:pPr>
              <w:pStyle w:val="Style1"/>
              <w:widowControl/>
              <w:rPr>
                <w:rStyle w:val="FontStyle21"/>
                <w:sz w:val="28"/>
                <w:szCs w:val="28"/>
              </w:rPr>
            </w:pPr>
            <w:r w:rsidRPr="009873DF">
              <w:rPr>
                <w:rStyle w:val="FontStyle21"/>
                <w:sz w:val="28"/>
                <w:szCs w:val="28"/>
              </w:rPr>
              <w:t>Образ главного героя на страницах сказки.</w:t>
            </w:r>
          </w:p>
          <w:p w:rsidR="00136648" w:rsidRPr="009873DF" w:rsidRDefault="00136648" w:rsidP="00C05F9C">
            <w:pPr>
              <w:pStyle w:val="Style1"/>
              <w:widowControl/>
              <w:rPr>
                <w:rStyle w:val="FontStyle21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648" w:rsidRPr="009873DF" w:rsidRDefault="00136648" w:rsidP="00C05F9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873D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136648" w:rsidRPr="009873DF" w:rsidRDefault="00136648" w:rsidP="00C05F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648" w:rsidRPr="009873DF" w:rsidRDefault="00136648" w:rsidP="00C05F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648" w:rsidRPr="009873DF" w:rsidRDefault="00136648" w:rsidP="00C05F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A4E4E" w:rsidRPr="009873DF" w:rsidTr="00CA4E4E">
        <w:trPr>
          <w:trHeight w:val="1305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E4E" w:rsidRPr="00CA4E4E" w:rsidRDefault="00CA4E4E" w:rsidP="00C05F9C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99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E4E" w:rsidRPr="009873DF" w:rsidRDefault="00CA4E4E" w:rsidP="00C05F9C">
            <w:pPr>
              <w:pStyle w:val="Style1"/>
              <w:widowControl/>
              <w:rPr>
                <w:rStyle w:val="FontStyle21"/>
                <w:b/>
                <w:sz w:val="28"/>
                <w:szCs w:val="28"/>
              </w:rPr>
            </w:pPr>
          </w:p>
          <w:p w:rsidR="00CA4E4E" w:rsidRPr="009873DF" w:rsidRDefault="00CA4E4E" w:rsidP="00C05F9C">
            <w:pPr>
              <w:pStyle w:val="Style1"/>
              <w:rPr>
                <w:rStyle w:val="FontStyle21"/>
                <w:sz w:val="28"/>
                <w:szCs w:val="28"/>
              </w:rPr>
            </w:pPr>
            <w:r w:rsidRPr="009873DF">
              <w:rPr>
                <w:rStyle w:val="FontStyle21"/>
                <w:b/>
                <w:sz w:val="28"/>
                <w:szCs w:val="28"/>
              </w:rPr>
              <w:t>Итоговое тестирование по произведениям зарубежной литературы</w:t>
            </w:r>
            <w:r w:rsidRPr="009873DF">
              <w:rPr>
                <w:rStyle w:val="FontStyle21"/>
                <w:sz w:val="28"/>
                <w:szCs w:val="28"/>
              </w:rPr>
              <w:t>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E4E" w:rsidRPr="009873DF" w:rsidRDefault="00CA4E4E" w:rsidP="00C05F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73D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CA4E4E" w:rsidRPr="009873DF" w:rsidRDefault="00CA4E4E" w:rsidP="00C05F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E4E" w:rsidRPr="009873DF" w:rsidRDefault="00CA4E4E" w:rsidP="00C05F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E4E" w:rsidRPr="009873DF" w:rsidRDefault="00CA4E4E" w:rsidP="00C05F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A4E4E" w:rsidRPr="009873DF" w:rsidTr="00CA4E4E">
        <w:trPr>
          <w:trHeight w:val="135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E4E" w:rsidRPr="00CA4E4E" w:rsidRDefault="00CA4E4E" w:rsidP="00C05F9C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100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E4E" w:rsidRPr="009873DF" w:rsidRDefault="00CA4E4E" w:rsidP="005A0378">
            <w:pPr>
              <w:pStyle w:val="Style1"/>
              <w:widowControl/>
              <w:rPr>
                <w:rStyle w:val="FontStyle21"/>
                <w:b/>
                <w:sz w:val="28"/>
                <w:szCs w:val="28"/>
              </w:rPr>
            </w:pPr>
            <w:r w:rsidRPr="009873DF">
              <w:rPr>
                <w:rStyle w:val="FontStyle21"/>
                <w:sz w:val="28"/>
                <w:szCs w:val="28"/>
              </w:rPr>
              <w:t>Заключительный урок.</w:t>
            </w:r>
            <w:r>
              <w:rPr>
                <w:rStyle w:val="FontStyle21"/>
                <w:sz w:val="28"/>
                <w:szCs w:val="28"/>
              </w:rPr>
              <w:t xml:space="preserve"> </w:t>
            </w:r>
            <w:r w:rsidRPr="009873DF">
              <w:rPr>
                <w:rStyle w:val="FontStyle21"/>
                <w:sz w:val="28"/>
                <w:szCs w:val="28"/>
              </w:rPr>
              <w:t>Рекомендации на лето.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E4E" w:rsidRPr="009873DF" w:rsidRDefault="00CA4E4E" w:rsidP="00C05F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73D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CA4E4E" w:rsidRPr="009873DF" w:rsidRDefault="00CA4E4E" w:rsidP="00C05F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E4E" w:rsidRPr="009873DF" w:rsidRDefault="00CA4E4E" w:rsidP="00C05F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E4E" w:rsidRPr="009873DF" w:rsidRDefault="00CA4E4E" w:rsidP="00C05F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A4E4E" w:rsidRPr="009873DF" w:rsidTr="005A0378">
        <w:trPr>
          <w:trHeight w:val="7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E4E" w:rsidRPr="009873DF" w:rsidRDefault="00CA4E4E" w:rsidP="00C05F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E4E" w:rsidRPr="009873DF" w:rsidRDefault="00CA4E4E" w:rsidP="00C05F9C">
            <w:pPr>
              <w:pStyle w:val="Style1"/>
              <w:rPr>
                <w:rStyle w:val="FontStyle21"/>
                <w:sz w:val="28"/>
                <w:szCs w:val="28"/>
              </w:rPr>
            </w:pPr>
            <w:r w:rsidRPr="009873DF">
              <w:rPr>
                <w:rStyle w:val="FontStyle21"/>
                <w:sz w:val="28"/>
                <w:szCs w:val="28"/>
              </w:rPr>
              <w:t>Резервные уроки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E4E" w:rsidRPr="00CA4E4E" w:rsidRDefault="00CA4E4E" w:rsidP="00C05F9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5</w:t>
            </w:r>
          </w:p>
          <w:p w:rsidR="00CA4E4E" w:rsidRPr="009873DF" w:rsidRDefault="00CA4E4E" w:rsidP="00C05F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E4E" w:rsidRPr="009873DF" w:rsidRDefault="00CA4E4E" w:rsidP="00C05F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E4E" w:rsidRPr="009873DF" w:rsidRDefault="00CA4E4E" w:rsidP="00C05F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36648" w:rsidRPr="009873DF" w:rsidRDefault="00136648" w:rsidP="00136648">
      <w:pPr>
        <w:rPr>
          <w:rFonts w:ascii="Times New Roman" w:hAnsi="Times New Roman" w:cs="Times New Roman"/>
          <w:sz w:val="28"/>
          <w:szCs w:val="28"/>
        </w:rPr>
      </w:pPr>
    </w:p>
    <w:p w:rsidR="00136648" w:rsidRPr="009873DF" w:rsidRDefault="00136648" w:rsidP="00136648">
      <w:pPr>
        <w:jc w:val="both"/>
        <w:rPr>
          <w:rFonts w:ascii="Times New Roman" w:hAnsi="Times New Roman" w:cs="Times New Roman"/>
        </w:rPr>
      </w:pPr>
    </w:p>
    <w:p w:rsidR="00136648" w:rsidRPr="009873DF" w:rsidRDefault="00136648" w:rsidP="00136648">
      <w:pPr>
        <w:jc w:val="both"/>
        <w:rPr>
          <w:rFonts w:ascii="Times New Roman" w:hAnsi="Times New Roman" w:cs="Times New Roman"/>
        </w:rPr>
      </w:pPr>
    </w:p>
    <w:p w:rsidR="00247321" w:rsidRPr="009873DF" w:rsidRDefault="00247321">
      <w:pPr>
        <w:rPr>
          <w:rFonts w:ascii="Times New Roman" w:hAnsi="Times New Roman" w:cs="Times New Roman"/>
        </w:rPr>
      </w:pPr>
    </w:p>
    <w:sectPr w:rsidR="00247321" w:rsidRPr="009873DF" w:rsidSect="0013664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singleLevel"/>
    <w:tmpl w:val="00000004"/>
    <w:name w:val="WW8Num3"/>
    <w:lvl w:ilvl="0">
      <w:start w:val="1"/>
      <w:numFmt w:val="bullet"/>
      <w:lvlText w:val=""/>
      <w:lvlJc w:val="left"/>
      <w:pPr>
        <w:tabs>
          <w:tab w:val="num" w:pos="1217"/>
        </w:tabs>
        <w:ind w:left="1217" w:hanging="360"/>
      </w:pPr>
      <w:rPr>
        <w:rFonts w:ascii="Symbol" w:hAnsi="Symbol"/>
      </w:rPr>
    </w:lvl>
  </w:abstractNum>
  <w:abstractNum w:abstractNumId="1">
    <w:nsid w:val="064B2429"/>
    <w:multiLevelType w:val="hybridMultilevel"/>
    <w:tmpl w:val="E774059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DCC3F41"/>
    <w:multiLevelType w:val="multilevel"/>
    <w:tmpl w:val="A11C5C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44813E47"/>
    <w:multiLevelType w:val="hybridMultilevel"/>
    <w:tmpl w:val="D0587EB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02E2BF9"/>
    <w:multiLevelType w:val="hybridMultilevel"/>
    <w:tmpl w:val="64709A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BFB043F"/>
    <w:multiLevelType w:val="hybridMultilevel"/>
    <w:tmpl w:val="3DF6646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1C862F9"/>
    <w:multiLevelType w:val="multilevel"/>
    <w:tmpl w:val="5360F5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5"/>
  </w:num>
  <w:num w:numId="5">
    <w:abstractNumId w:val="2"/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86F35"/>
    <w:rsid w:val="00136648"/>
    <w:rsid w:val="00154904"/>
    <w:rsid w:val="00247321"/>
    <w:rsid w:val="002832AF"/>
    <w:rsid w:val="0036353F"/>
    <w:rsid w:val="00364F46"/>
    <w:rsid w:val="004C1509"/>
    <w:rsid w:val="005A0378"/>
    <w:rsid w:val="00686F35"/>
    <w:rsid w:val="00814FFA"/>
    <w:rsid w:val="008C502B"/>
    <w:rsid w:val="00910584"/>
    <w:rsid w:val="00952E6E"/>
    <w:rsid w:val="009873DF"/>
    <w:rsid w:val="009D5C56"/>
    <w:rsid w:val="009E52FF"/>
    <w:rsid w:val="00A70315"/>
    <w:rsid w:val="00AA7C52"/>
    <w:rsid w:val="00BD6490"/>
    <w:rsid w:val="00BF1D49"/>
    <w:rsid w:val="00BF703D"/>
    <w:rsid w:val="00CA4E4E"/>
    <w:rsid w:val="00EF7B45"/>
    <w:rsid w:val="00F4706B"/>
    <w:rsid w:val="00F6245A"/>
    <w:rsid w:val="00F922D3"/>
    <w:rsid w:val="00FF3B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66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rsid w:val="0013664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"/>
    <w:rsid w:val="0013664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rsid w:val="00136648"/>
    <w:pPr>
      <w:widowControl w:val="0"/>
      <w:autoSpaceDE w:val="0"/>
      <w:autoSpaceDN w:val="0"/>
      <w:adjustRightInd w:val="0"/>
      <w:spacing w:after="0" w:line="276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rsid w:val="0013664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rsid w:val="0013664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rsid w:val="0013664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1">
    <w:name w:val="Font Style21"/>
    <w:basedOn w:val="a0"/>
    <w:rsid w:val="00136648"/>
    <w:rPr>
      <w:rFonts w:ascii="Times New Roman" w:hAnsi="Times New Roman" w:cs="Times New Roman" w:hint="default"/>
      <w:sz w:val="22"/>
      <w:szCs w:val="22"/>
    </w:rPr>
  </w:style>
  <w:style w:type="paragraph" w:styleId="a3">
    <w:name w:val="Normal (Web)"/>
    <w:basedOn w:val="a"/>
    <w:uiPriority w:val="99"/>
    <w:unhideWhenUsed/>
    <w:rsid w:val="009873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873DF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F922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922D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66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rsid w:val="0013664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"/>
    <w:rsid w:val="0013664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rsid w:val="00136648"/>
    <w:pPr>
      <w:widowControl w:val="0"/>
      <w:autoSpaceDE w:val="0"/>
      <w:autoSpaceDN w:val="0"/>
      <w:adjustRightInd w:val="0"/>
      <w:spacing w:after="0" w:line="276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rsid w:val="0013664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rsid w:val="0013664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rsid w:val="0013664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1">
    <w:name w:val="Font Style21"/>
    <w:basedOn w:val="a0"/>
    <w:rsid w:val="00136648"/>
    <w:rPr>
      <w:rFonts w:ascii="Times New Roman" w:hAnsi="Times New Roman" w:cs="Times New Roman" w:hint="default"/>
      <w:sz w:val="22"/>
      <w:szCs w:val="22"/>
    </w:rPr>
  </w:style>
  <w:style w:type="paragraph" w:styleId="a3">
    <w:name w:val="Normal (Web)"/>
    <w:basedOn w:val="a"/>
    <w:uiPriority w:val="99"/>
    <w:unhideWhenUsed/>
    <w:rsid w:val="009873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873DF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F922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922D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C9F087-5F70-485A-BBB4-590CE5742B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7</Pages>
  <Words>780</Words>
  <Characters>4448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5218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</dc:creator>
  <cp:keywords/>
  <dc:description/>
  <cp:lastModifiedBy>Microsoft Office</cp:lastModifiedBy>
  <cp:revision>26</cp:revision>
  <cp:lastPrinted>2018-09-23T20:17:00Z</cp:lastPrinted>
  <dcterms:created xsi:type="dcterms:W3CDTF">2018-09-23T19:46:00Z</dcterms:created>
  <dcterms:modified xsi:type="dcterms:W3CDTF">2020-01-19T15:30:00Z</dcterms:modified>
</cp:coreProperties>
</file>